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AA1912" w:rsidRPr="00AA1912" w14:paraId="2E4CEB95" w14:textId="77777777" w:rsidTr="00A50EAD">
        <w:trPr>
          <w:trHeight w:val="1554"/>
        </w:trPr>
        <w:tc>
          <w:tcPr>
            <w:tcW w:w="9287" w:type="dxa"/>
          </w:tcPr>
          <w:p w14:paraId="63DCF26B" w14:textId="77777777" w:rsidR="00AA1912" w:rsidRPr="00AA1912" w:rsidRDefault="00A26183" w:rsidP="00AA19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AA1912" w:rsidRPr="00AA1912">
              <w:rPr>
                <w:rFonts w:ascii="Arial" w:hAnsi="Arial" w:cs="Arial"/>
                <w:i/>
                <w:sz w:val="18"/>
                <w:szCs w:val="18"/>
              </w:rPr>
              <w:t>dnotacje PFPK</w:t>
            </w:r>
          </w:p>
        </w:tc>
      </w:tr>
    </w:tbl>
    <w:p w14:paraId="57F67E81" w14:textId="77777777" w:rsidR="009F289D" w:rsidRPr="001813D5" w:rsidRDefault="009F289D" w:rsidP="009F289D">
      <w:pPr>
        <w:jc w:val="center"/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121"/>
        <w:gridCol w:w="2376"/>
        <w:gridCol w:w="2448"/>
      </w:tblGrid>
      <w:tr w:rsidR="001813D5" w:rsidRPr="001813D5" w14:paraId="0F9A25CF" w14:textId="77777777" w:rsidTr="00D03ED1">
        <w:trPr>
          <w:trHeight w:val="276"/>
        </w:trPr>
        <w:tc>
          <w:tcPr>
            <w:tcW w:w="2490" w:type="dxa"/>
            <w:vAlign w:val="center"/>
          </w:tcPr>
          <w:p w14:paraId="266010BA" w14:textId="77777777" w:rsidR="009F289D" w:rsidRPr="001813D5" w:rsidRDefault="009F289D" w:rsidP="00D03E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13D5">
              <w:rPr>
                <w:rFonts w:ascii="Arial" w:hAnsi="Arial" w:cs="Arial"/>
                <w:i/>
                <w:sz w:val="18"/>
                <w:szCs w:val="18"/>
              </w:rPr>
              <w:t>Numer wniosku:</w:t>
            </w:r>
          </w:p>
        </w:tc>
        <w:tc>
          <w:tcPr>
            <w:tcW w:w="2259" w:type="dxa"/>
            <w:vAlign w:val="center"/>
          </w:tcPr>
          <w:p w14:paraId="4E6E7EB2" w14:textId="77777777" w:rsidR="009F289D" w:rsidRPr="001813D5" w:rsidRDefault="009F289D" w:rsidP="00D03E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13D5">
              <w:rPr>
                <w:rFonts w:ascii="Arial" w:hAnsi="Arial" w:cs="Arial"/>
                <w:i/>
                <w:sz w:val="18"/>
                <w:szCs w:val="18"/>
              </w:rPr>
              <w:t>Numer klienta:</w:t>
            </w:r>
          </w:p>
        </w:tc>
        <w:tc>
          <w:tcPr>
            <w:tcW w:w="2527" w:type="dxa"/>
            <w:vAlign w:val="center"/>
          </w:tcPr>
          <w:p w14:paraId="7FFF454E" w14:textId="77777777" w:rsidR="009F289D" w:rsidRPr="001813D5" w:rsidRDefault="009F289D" w:rsidP="00D03E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13D5">
              <w:rPr>
                <w:rFonts w:ascii="Arial" w:hAnsi="Arial" w:cs="Arial"/>
                <w:i/>
                <w:sz w:val="18"/>
                <w:szCs w:val="18"/>
              </w:rPr>
              <w:t>Data wpływu wniosku:</w:t>
            </w:r>
          </w:p>
        </w:tc>
        <w:tc>
          <w:tcPr>
            <w:tcW w:w="2579" w:type="dxa"/>
            <w:vAlign w:val="center"/>
          </w:tcPr>
          <w:p w14:paraId="7F12CEF2" w14:textId="77777777" w:rsidR="009F289D" w:rsidRPr="001813D5" w:rsidRDefault="009F289D" w:rsidP="00D03E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13D5">
              <w:rPr>
                <w:rFonts w:ascii="Arial" w:hAnsi="Arial" w:cs="Arial"/>
                <w:i/>
                <w:sz w:val="18"/>
                <w:szCs w:val="18"/>
              </w:rPr>
              <w:t>Osoba przyjmująca wniosek:</w:t>
            </w:r>
          </w:p>
        </w:tc>
      </w:tr>
      <w:tr w:rsidR="001813D5" w:rsidRPr="001813D5" w14:paraId="7D89C78C" w14:textId="77777777" w:rsidTr="00D03E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2490" w:type="dxa"/>
            <w:vAlign w:val="center"/>
          </w:tcPr>
          <w:p w14:paraId="27A92E79" w14:textId="77777777" w:rsidR="009F289D" w:rsidRPr="001813D5" w:rsidRDefault="009F289D" w:rsidP="00D03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20689B3F" w14:textId="77777777" w:rsidR="009F289D" w:rsidRPr="001813D5" w:rsidRDefault="009F289D" w:rsidP="00D03ED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7" w:type="dxa"/>
            <w:vAlign w:val="center"/>
          </w:tcPr>
          <w:p w14:paraId="681877B5" w14:textId="77777777" w:rsidR="009F289D" w:rsidRPr="001813D5" w:rsidRDefault="009F289D" w:rsidP="00D03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9" w:type="dxa"/>
            <w:vAlign w:val="center"/>
          </w:tcPr>
          <w:p w14:paraId="0DB540F6" w14:textId="77777777" w:rsidR="009F289D" w:rsidRPr="001813D5" w:rsidRDefault="009F289D" w:rsidP="00D03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B9502E" w14:textId="77777777" w:rsidR="009F289D" w:rsidRDefault="009F289D" w:rsidP="009F289D">
      <w:pPr>
        <w:rPr>
          <w:rFonts w:ascii="Arial" w:hAnsi="Arial" w:cs="Arial"/>
          <w:sz w:val="18"/>
          <w:szCs w:val="18"/>
        </w:rPr>
      </w:pPr>
    </w:p>
    <w:p w14:paraId="4545B42D" w14:textId="77777777" w:rsidR="00216537" w:rsidRDefault="00216537" w:rsidP="009F289D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16537" w:rsidRPr="001813D5" w14:paraId="7E833910" w14:textId="77777777" w:rsidTr="00216537">
        <w:trPr>
          <w:trHeight w:val="276"/>
        </w:trPr>
        <w:tc>
          <w:tcPr>
            <w:tcW w:w="4503" w:type="dxa"/>
            <w:vAlign w:val="center"/>
          </w:tcPr>
          <w:p w14:paraId="73A83ED6" w14:textId="752CB939" w:rsidR="00CE3598" w:rsidRDefault="00216537" w:rsidP="008541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Numer </w:t>
            </w:r>
            <w:r w:rsidR="00CE3598">
              <w:rPr>
                <w:rFonts w:ascii="Arial" w:hAnsi="Arial" w:cs="Arial"/>
                <w:i/>
                <w:sz w:val="18"/>
                <w:szCs w:val="18"/>
              </w:rPr>
              <w:t>linii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5415E">
              <w:rPr>
                <w:rFonts w:ascii="Arial" w:hAnsi="Arial" w:cs="Arial"/>
                <w:i/>
                <w:sz w:val="18"/>
                <w:szCs w:val="18"/>
              </w:rPr>
              <w:t>poręczeń należytego wykonania</w:t>
            </w:r>
            <w:r w:rsidR="00CE3598">
              <w:rPr>
                <w:rFonts w:ascii="Arial" w:hAnsi="Arial" w:cs="Arial"/>
                <w:i/>
                <w:sz w:val="18"/>
                <w:szCs w:val="18"/>
              </w:rPr>
              <w:t xml:space="preserve"> umowy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5415E"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w ramach którego składany jest </w:t>
            </w:r>
            <w:r w:rsidR="00CE3598">
              <w:rPr>
                <w:rFonts w:ascii="Arial" w:hAnsi="Arial" w:cs="Arial"/>
                <w:i/>
                <w:sz w:val="18"/>
                <w:szCs w:val="18"/>
              </w:rPr>
              <w:t xml:space="preserve">niniejszy </w:t>
            </w:r>
            <w:r>
              <w:rPr>
                <w:rFonts w:ascii="Arial" w:hAnsi="Arial" w:cs="Arial"/>
                <w:i/>
                <w:sz w:val="18"/>
                <w:szCs w:val="18"/>
              </w:rPr>
              <w:t>wniosek</w:t>
            </w:r>
          </w:p>
          <w:p w14:paraId="1E1DF66B" w14:textId="187F7FE5" w:rsidR="00216537" w:rsidRPr="001813D5" w:rsidRDefault="00216537" w:rsidP="008541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(wypełnia PFPK)</w:t>
            </w:r>
          </w:p>
        </w:tc>
      </w:tr>
      <w:tr w:rsidR="00216537" w:rsidRPr="001813D5" w14:paraId="776488EC" w14:textId="77777777" w:rsidTr="00A50E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4503" w:type="dxa"/>
            <w:vAlign w:val="center"/>
          </w:tcPr>
          <w:p w14:paraId="0B3124FC" w14:textId="03C7EDD3" w:rsidR="00216537" w:rsidRPr="001813D5" w:rsidRDefault="00216537" w:rsidP="002165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E5BA78" w14:textId="77777777" w:rsidR="00216537" w:rsidRDefault="00216537" w:rsidP="009F289D">
      <w:pPr>
        <w:rPr>
          <w:rFonts w:ascii="Arial" w:hAnsi="Arial" w:cs="Arial"/>
          <w:sz w:val="18"/>
          <w:szCs w:val="18"/>
        </w:rPr>
      </w:pPr>
    </w:p>
    <w:p w14:paraId="162F8DCD" w14:textId="77777777" w:rsidR="00216537" w:rsidRDefault="00216537" w:rsidP="009F289D">
      <w:pPr>
        <w:rPr>
          <w:rFonts w:ascii="Arial" w:hAnsi="Arial" w:cs="Arial"/>
          <w:sz w:val="18"/>
          <w:szCs w:val="18"/>
        </w:rPr>
      </w:pPr>
    </w:p>
    <w:p w14:paraId="395F9CC8" w14:textId="77777777" w:rsidR="00AA1912" w:rsidRDefault="00AA1912" w:rsidP="009F289D">
      <w:pPr>
        <w:rPr>
          <w:rFonts w:ascii="Arial" w:hAnsi="Arial" w:cs="Arial"/>
          <w:sz w:val="18"/>
          <w:szCs w:val="18"/>
        </w:rPr>
      </w:pPr>
    </w:p>
    <w:p w14:paraId="240E7E0C" w14:textId="77777777" w:rsidR="00AA1912" w:rsidRDefault="00AA1912" w:rsidP="009F289D">
      <w:pPr>
        <w:rPr>
          <w:rFonts w:ascii="Arial" w:hAnsi="Arial" w:cs="Arial"/>
          <w:sz w:val="18"/>
          <w:szCs w:val="18"/>
        </w:rPr>
      </w:pPr>
    </w:p>
    <w:p w14:paraId="5B066095" w14:textId="77777777" w:rsidR="00216537" w:rsidRDefault="00216537" w:rsidP="009F289D">
      <w:pPr>
        <w:rPr>
          <w:rFonts w:ascii="Arial" w:hAnsi="Arial" w:cs="Arial"/>
          <w:sz w:val="18"/>
          <w:szCs w:val="18"/>
        </w:rPr>
      </w:pPr>
    </w:p>
    <w:p w14:paraId="1EB4263F" w14:textId="77777777" w:rsidR="00216537" w:rsidRDefault="00216537" w:rsidP="009F289D">
      <w:pPr>
        <w:rPr>
          <w:rFonts w:ascii="Arial" w:hAnsi="Arial" w:cs="Arial"/>
          <w:sz w:val="18"/>
          <w:szCs w:val="18"/>
        </w:rPr>
      </w:pPr>
    </w:p>
    <w:p w14:paraId="34A9A12B" w14:textId="77777777" w:rsidR="00216537" w:rsidRDefault="00216537" w:rsidP="009F289D">
      <w:pPr>
        <w:rPr>
          <w:rFonts w:ascii="Arial" w:hAnsi="Arial" w:cs="Arial"/>
          <w:sz w:val="18"/>
          <w:szCs w:val="18"/>
        </w:rPr>
      </w:pPr>
    </w:p>
    <w:p w14:paraId="5E526D47" w14:textId="62B55643" w:rsidR="00CE3598" w:rsidRDefault="009F289D" w:rsidP="00CE3598">
      <w:pPr>
        <w:pStyle w:val="Nagwek4"/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4" w:color="auto"/>
        </w:pBdr>
        <w:shd w:val="pct10" w:color="auto" w:fill="auto"/>
        <w:spacing w:before="0" w:after="0" w:line="276" w:lineRule="auto"/>
        <w:jc w:val="center"/>
        <w:rPr>
          <w:rFonts w:ascii="Arial" w:hAnsi="Arial" w:cs="Arial"/>
          <w:w w:val="90"/>
          <w:sz w:val="24"/>
          <w:szCs w:val="24"/>
        </w:rPr>
      </w:pPr>
      <w:r w:rsidRPr="001813D5">
        <w:rPr>
          <w:rFonts w:ascii="Arial" w:hAnsi="Arial" w:cs="Arial"/>
          <w:w w:val="90"/>
          <w:sz w:val="24"/>
          <w:szCs w:val="24"/>
        </w:rPr>
        <w:t>WNIOSEK O</w:t>
      </w:r>
      <w:r w:rsidR="00D25C98">
        <w:rPr>
          <w:rFonts w:ascii="Arial" w:hAnsi="Arial" w:cs="Arial"/>
          <w:w w:val="90"/>
          <w:sz w:val="24"/>
          <w:szCs w:val="24"/>
        </w:rPr>
        <w:t xml:space="preserve"> </w:t>
      </w:r>
      <w:r w:rsidRPr="001813D5">
        <w:rPr>
          <w:rFonts w:ascii="Arial" w:hAnsi="Arial" w:cs="Arial"/>
          <w:w w:val="90"/>
          <w:sz w:val="24"/>
          <w:szCs w:val="24"/>
        </w:rPr>
        <w:t>UDZIELENIE</w:t>
      </w:r>
      <w:r w:rsidR="00D25C98">
        <w:rPr>
          <w:rFonts w:ascii="Arial" w:hAnsi="Arial" w:cs="Arial"/>
          <w:w w:val="90"/>
          <w:sz w:val="24"/>
          <w:szCs w:val="24"/>
        </w:rPr>
        <w:t xml:space="preserve"> PORĘCZENIA</w:t>
      </w:r>
      <w:r w:rsidR="00CE3598">
        <w:rPr>
          <w:rFonts w:ascii="Arial" w:hAnsi="Arial" w:cs="Arial"/>
          <w:w w:val="90"/>
          <w:sz w:val="24"/>
          <w:szCs w:val="24"/>
        </w:rPr>
        <w:t xml:space="preserve"> </w:t>
      </w:r>
      <w:r w:rsidR="00CE3598" w:rsidRPr="0085415E">
        <w:rPr>
          <w:rFonts w:ascii="Arial" w:hAnsi="Arial" w:cs="Arial"/>
          <w:w w:val="90"/>
          <w:sz w:val="24"/>
          <w:szCs w:val="24"/>
        </w:rPr>
        <w:t>NALEŻYTEGO WYKONANIA</w:t>
      </w:r>
      <w:r w:rsidR="00CE3598">
        <w:rPr>
          <w:rFonts w:ascii="Arial" w:hAnsi="Arial" w:cs="Arial"/>
          <w:w w:val="90"/>
          <w:sz w:val="24"/>
          <w:szCs w:val="24"/>
        </w:rPr>
        <w:t xml:space="preserve"> UMOWY</w:t>
      </w:r>
    </w:p>
    <w:p w14:paraId="6A98C324" w14:textId="7D2DBA56" w:rsidR="009F289D" w:rsidRPr="001813D5" w:rsidRDefault="0085415E" w:rsidP="00CE3598">
      <w:pPr>
        <w:pStyle w:val="Nagwek4"/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4" w:color="auto"/>
        </w:pBdr>
        <w:shd w:val="pct10" w:color="auto" w:fill="auto"/>
        <w:spacing w:before="0" w:after="0" w:line="276" w:lineRule="auto"/>
        <w:jc w:val="center"/>
        <w:rPr>
          <w:rFonts w:ascii="Arial" w:hAnsi="Arial" w:cs="Arial"/>
          <w:b w:val="0"/>
          <w:w w:val="90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 xml:space="preserve">W RAMACH </w:t>
      </w:r>
      <w:r w:rsidR="00CE3598" w:rsidRPr="00CE3598">
        <w:rPr>
          <w:rFonts w:ascii="Arial" w:hAnsi="Arial" w:cs="Arial"/>
          <w:w w:val="90"/>
          <w:sz w:val="24"/>
          <w:szCs w:val="24"/>
        </w:rPr>
        <w:t>LINII PORĘCZEŃ</w:t>
      </w:r>
      <w:r w:rsidR="00CE3598">
        <w:rPr>
          <w:rFonts w:ascii="Arial" w:hAnsi="Arial" w:cs="Arial"/>
          <w:w w:val="90"/>
          <w:sz w:val="24"/>
          <w:szCs w:val="24"/>
        </w:rPr>
        <w:t xml:space="preserve"> </w:t>
      </w:r>
      <w:r w:rsidRPr="0085415E">
        <w:rPr>
          <w:rFonts w:ascii="Arial" w:hAnsi="Arial" w:cs="Arial"/>
          <w:w w:val="90"/>
          <w:sz w:val="24"/>
          <w:szCs w:val="24"/>
        </w:rPr>
        <w:t>NALEŻYTEGO WYKONANIA</w:t>
      </w:r>
      <w:r w:rsidR="00CE3598">
        <w:rPr>
          <w:rFonts w:ascii="Arial" w:hAnsi="Arial" w:cs="Arial"/>
          <w:w w:val="90"/>
          <w:sz w:val="24"/>
          <w:szCs w:val="24"/>
        </w:rPr>
        <w:t xml:space="preserve"> UMOWY</w:t>
      </w:r>
    </w:p>
    <w:p w14:paraId="0183201D" w14:textId="77777777" w:rsidR="009F289D" w:rsidRPr="001813D5" w:rsidRDefault="009F289D" w:rsidP="009F289D">
      <w:pPr>
        <w:spacing w:before="240" w:after="120"/>
        <w:rPr>
          <w:rFonts w:ascii="Arial" w:hAnsi="Arial" w:cs="Arial"/>
          <w:b/>
          <w:sz w:val="18"/>
          <w:szCs w:val="18"/>
        </w:rPr>
      </w:pPr>
      <w:r w:rsidRPr="001813D5">
        <w:rPr>
          <w:rFonts w:ascii="Arial" w:hAnsi="Arial" w:cs="Arial"/>
          <w:b/>
          <w:sz w:val="18"/>
          <w:szCs w:val="18"/>
        </w:rPr>
        <w:t>1. INFORMACJE NA TEMAT WNIOSKODAWCY: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987"/>
        <w:gridCol w:w="2977"/>
        <w:gridCol w:w="1844"/>
      </w:tblGrid>
      <w:tr w:rsidR="005536E8" w:rsidRPr="001813D5" w14:paraId="1C17E845" w14:textId="77777777" w:rsidTr="009C035D">
        <w:trPr>
          <w:trHeight w:val="1102"/>
        </w:trPr>
        <w:tc>
          <w:tcPr>
            <w:tcW w:w="3047" w:type="dxa"/>
            <w:shd w:val="clear" w:color="000000" w:fill="EEECE1"/>
            <w:vAlign w:val="center"/>
          </w:tcPr>
          <w:p w14:paraId="1E739875" w14:textId="77777777" w:rsidR="005536E8" w:rsidRPr="001813D5" w:rsidRDefault="005536E8" w:rsidP="005536E8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813D5">
              <w:rPr>
                <w:rFonts w:ascii="Arial" w:hAnsi="Arial" w:cs="Arial"/>
                <w:sz w:val="18"/>
                <w:szCs w:val="18"/>
              </w:rPr>
              <w:t>Pełna nazwa Wnioskodawcy:</w:t>
            </w:r>
          </w:p>
        </w:tc>
        <w:tc>
          <w:tcPr>
            <w:tcW w:w="6808" w:type="dxa"/>
            <w:gridSpan w:val="3"/>
            <w:vAlign w:val="center"/>
          </w:tcPr>
          <w:p w14:paraId="53AC8284" w14:textId="27FB7911" w:rsidR="005536E8" w:rsidRPr="005536E8" w:rsidRDefault="005536E8" w:rsidP="005536E8"/>
        </w:tc>
      </w:tr>
      <w:tr w:rsidR="005536E8" w:rsidRPr="001813D5" w14:paraId="1E135744" w14:textId="77777777" w:rsidTr="009C035D">
        <w:trPr>
          <w:cantSplit/>
          <w:trHeight w:val="700"/>
        </w:trPr>
        <w:tc>
          <w:tcPr>
            <w:tcW w:w="3047" w:type="dxa"/>
            <w:shd w:val="clear" w:color="000000" w:fill="EEECE1"/>
            <w:vAlign w:val="center"/>
          </w:tcPr>
          <w:p w14:paraId="5C3666D9" w14:textId="77777777" w:rsidR="005536E8" w:rsidRPr="001813D5" w:rsidRDefault="005536E8" w:rsidP="005536E8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813D5">
              <w:rPr>
                <w:rFonts w:ascii="Arial" w:hAnsi="Arial" w:cs="Arial"/>
                <w:sz w:val="18"/>
                <w:szCs w:val="18"/>
              </w:rPr>
              <w:t>Adres siedziby:</w:t>
            </w:r>
          </w:p>
          <w:p w14:paraId="2E146D1F" w14:textId="77777777" w:rsidR="005536E8" w:rsidRPr="001813D5" w:rsidRDefault="005536E8" w:rsidP="005536E8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813D5">
              <w:rPr>
                <w:rFonts w:ascii="Arial" w:hAnsi="Arial" w:cs="Arial"/>
                <w:sz w:val="18"/>
                <w:szCs w:val="18"/>
              </w:rPr>
              <w:t>(ulica, numer, kod pocztowy, miejscowość)</w:t>
            </w:r>
          </w:p>
        </w:tc>
        <w:tc>
          <w:tcPr>
            <w:tcW w:w="6808" w:type="dxa"/>
            <w:gridSpan w:val="3"/>
            <w:vAlign w:val="center"/>
          </w:tcPr>
          <w:p w14:paraId="60AB1361" w14:textId="75604A9A" w:rsidR="005536E8" w:rsidRPr="008D49C0" w:rsidRDefault="005536E8" w:rsidP="005536E8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36E8" w:rsidRPr="001813D5" w14:paraId="416071AE" w14:textId="77777777" w:rsidTr="009C035D">
        <w:trPr>
          <w:cantSplit/>
          <w:trHeight w:val="435"/>
        </w:trPr>
        <w:tc>
          <w:tcPr>
            <w:tcW w:w="3047" w:type="dxa"/>
            <w:shd w:val="clear" w:color="000000" w:fill="EEECE1"/>
            <w:vAlign w:val="center"/>
          </w:tcPr>
          <w:p w14:paraId="67079C2D" w14:textId="77777777" w:rsidR="005536E8" w:rsidRPr="001813D5" w:rsidRDefault="005536E8" w:rsidP="005536E8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813D5">
              <w:rPr>
                <w:rFonts w:ascii="Arial" w:hAnsi="Arial" w:cs="Arial"/>
                <w:sz w:val="18"/>
                <w:szCs w:val="18"/>
              </w:rPr>
              <w:t>Województwo:</w:t>
            </w:r>
          </w:p>
        </w:tc>
        <w:tc>
          <w:tcPr>
            <w:tcW w:w="6808" w:type="dxa"/>
            <w:gridSpan w:val="3"/>
            <w:vAlign w:val="center"/>
          </w:tcPr>
          <w:p w14:paraId="29FF4756" w14:textId="0A1AF673" w:rsidR="005536E8" w:rsidRPr="008D49C0" w:rsidRDefault="005536E8" w:rsidP="005536E8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36E8" w:rsidRPr="001813D5" w14:paraId="528D9F62" w14:textId="77777777" w:rsidTr="009C035D">
        <w:trPr>
          <w:cantSplit/>
          <w:trHeight w:val="435"/>
        </w:trPr>
        <w:tc>
          <w:tcPr>
            <w:tcW w:w="3047" w:type="dxa"/>
            <w:shd w:val="clear" w:color="000000" w:fill="EEECE1"/>
            <w:vAlign w:val="center"/>
          </w:tcPr>
          <w:p w14:paraId="2BF5E5F9" w14:textId="77777777" w:rsidR="005536E8" w:rsidRPr="001813D5" w:rsidRDefault="005536E8" w:rsidP="005536E8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813D5">
              <w:rPr>
                <w:rFonts w:ascii="Arial" w:hAnsi="Arial" w:cs="Arial"/>
                <w:sz w:val="18"/>
                <w:szCs w:val="18"/>
              </w:rPr>
              <w:t>PKD:</w:t>
            </w:r>
          </w:p>
        </w:tc>
        <w:tc>
          <w:tcPr>
            <w:tcW w:w="6808" w:type="dxa"/>
            <w:gridSpan w:val="3"/>
            <w:vAlign w:val="center"/>
          </w:tcPr>
          <w:p w14:paraId="1384390F" w14:textId="476D6109" w:rsidR="005536E8" w:rsidRPr="008D49C0" w:rsidRDefault="005536E8" w:rsidP="005536E8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36E8" w:rsidRPr="001813D5" w14:paraId="2A7DF41E" w14:textId="77777777" w:rsidTr="009C035D">
        <w:trPr>
          <w:cantSplit/>
          <w:trHeight w:val="435"/>
        </w:trPr>
        <w:tc>
          <w:tcPr>
            <w:tcW w:w="3047" w:type="dxa"/>
            <w:shd w:val="clear" w:color="000000" w:fill="EEECE1"/>
            <w:vAlign w:val="center"/>
          </w:tcPr>
          <w:p w14:paraId="1E284F84" w14:textId="77777777" w:rsidR="005536E8" w:rsidRPr="001813D5" w:rsidRDefault="005536E8" w:rsidP="005536E8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813D5">
              <w:rPr>
                <w:rFonts w:ascii="Arial" w:hAnsi="Arial" w:cs="Arial"/>
                <w:sz w:val="18"/>
                <w:szCs w:val="18"/>
              </w:rPr>
              <w:t>REGON:</w:t>
            </w:r>
          </w:p>
        </w:tc>
        <w:tc>
          <w:tcPr>
            <w:tcW w:w="6808" w:type="dxa"/>
            <w:gridSpan w:val="3"/>
            <w:vAlign w:val="center"/>
          </w:tcPr>
          <w:p w14:paraId="0B7F376C" w14:textId="4A306625" w:rsidR="005536E8" w:rsidRPr="008D49C0" w:rsidRDefault="005536E8" w:rsidP="005536E8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36E8" w:rsidRPr="001813D5" w14:paraId="1EFC6CC9" w14:textId="77777777" w:rsidTr="009C035D">
        <w:trPr>
          <w:cantSplit/>
          <w:trHeight w:val="435"/>
        </w:trPr>
        <w:tc>
          <w:tcPr>
            <w:tcW w:w="3047" w:type="dxa"/>
            <w:shd w:val="clear" w:color="000000" w:fill="EEECE1"/>
            <w:vAlign w:val="center"/>
          </w:tcPr>
          <w:p w14:paraId="3D0ADA1F" w14:textId="77777777" w:rsidR="005536E8" w:rsidRPr="001813D5" w:rsidRDefault="005536E8" w:rsidP="005536E8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813D5">
              <w:rPr>
                <w:rFonts w:ascii="Arial" w:hAnsi="Arial" w:cs="Arial"/>
                <w:sz w:val="18"/>
                <w:szCs w:val="18"/>
              </w:rPr>
              <w:t>NIP:</w:t>
            </w:r>
          </w:p>
        </w:tc>
        <w:tc>
          <w:tcPr>
            <w:tcW w:w="6808" w:type="dxa"/>
            <w:gridSpan w:val="3"/>
            <w:vAlign w:val="center"/>
          </w:tcPr>
          <w:p w14:paraId="645EAC14" w14:textId="3DCB650B" w:rsidR="005536E8" w:rsidRPr="008D49C0" w:rsidRDefault="005536E8" w:rsidP="005536E8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36E8" w:rsidRPr="001813D5" w14:paraId="0F0BFD34" w14:textId="77777777" w:rsidTr="009C035D">
        <w:trPr>
          <w:cantSplit/>
          <w:trHeight w:val="435"/>
        </w:trPr>
        <w:tc>
          <w:tcPr>
            <w:tcW w:w="3047" w:type="dxa"/>
            <w:shd w:val="clear" w:color="000000" w:fill="EEECE1"/>
            <w:vAlign w:val="center"/>
          </w:tcPr>
          <w:p w14:paraId="54E6159D" w14:textId="77777777" w:rsidR="005536E8" w:rsidRPr="001813D5" w:rsidRDefault="005536E8" w:rsidP="005536E8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813D5">
              <w:rPr>
                <w:rFonts w:ascii="Arial" w:hAnsi="Arial" w:cs="Arial"/>
                <w:sz w:val="18"/>
                <w:szCs w:val="18"/>
              </w:rPr>
              <w:t>Nr KRS (jeśli dotyczy):</w:t>
            </w:r>
          </w:p>
        </w:tc>
        <w:tc>
          <w:tcPr>
            <w:tcW w:w="6808" w:type="dxa"/>
            <w:gridSpan w:val="3"/>
            <w:vAlign w:val="center"/>
          </w:tcPr>
          <w:p w14:paraId="19D80386" w14:textId="2D84B1E5" w:rsidR="005536E8" w:rsidRPr="008D49C0" w:rsidRDefault="005536E8" w:rsidP="005536E8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5536E8" w14:paraId="787888AB" w14:textId="77777777" w:rsidTr="00353FB1">
        <w:tblPrEx>
          <w:tblLook w:val="04A0" w:firstRow="1" w:lastRow="0" w:firstColumn="1" w:lastColumn="0" w:noHBand="0" w:noVBand="1"/>
        </w:tblPrEx>
        <w:trPr>
          <w:cantSplit/>
          <w:trHeight w:val="43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48DEBE6" w14:textId="77777777" w:rsidR="005536E8" w:rsidRPr="0081487E" w:rsidRDefault="005536E8" w:rsidP="005536E8">
            <w:pPr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proofErr w:type="spellStart"/>
            <w:r w:rsidRPr="0081487E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>Liczba</w:t>
            </w:r>
            <w:proofErr w:type="spellEnd"/>
            <w:r w:rsidRPr="0081487E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81487E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>zatrudnionych</w:t>
            </w:r>
            <w:proofErr w:type="spellEnd"/>
            <w:r w:rsidRPr="0081487E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81487E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>osób</w:t>
            </w:r>
            <w:proofErr w:type="spellEnd"/>
            <w:r w:rsidRPr="0081487E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w </w:t>
            </w:r>
            <w:proofErr w:type="spellStart"/>
            <w:r w:rsidRPr="0081487E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>przeliczeniu</w:t>
            </w:r>
            <w:proofErr w:type="spellEnd"/>
            <w:r w:rsidRPr="0081487E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81487E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>na</w:t>
            </w:r>
            <w:proofErr w:type="spellEnd"/>
            <w:r w:rsidRPr="0081487E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81487E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>pełny</w:t>
            </w:r>
            <w:proofErr w:type="spellEnd"/>
            <w:r w:rsidRPr="0081487E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81487E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>etat</w:t>
            </w:r>
            <w:proofErr w:type="spellEnd"/>
            <w:r w:rsidRPr="0081487E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>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527" w14:textId="45ED4C45" w:rsidR="005536E8" w:rsidRDefault="005536E8" w:rsidP="005536E8">
            <w:pPr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</w:p>
          <w:p w14:paraId="339FC347" w14:textId="3EF03B67" w:rsidR="005536E8" w:rsidRPr="0081487E" w:rsidRDefault="005536E8" w:rsidP="005536E8">
            <w:pPr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1343C7" w14:textId="4559EF29" w:rsidR="005536E8" w:rsidRDefault="005536E8" w:rsidP="005536E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CE3598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>Przewidywany</w:t>
            </w:r>
            <w:proofErr w:type="spellEnd"/>
            <w:r w:rsidRPr="00CE3598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CE3598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>wzrost</w:t>
            </w:r>
            <w:proofErr w:type="spellEnd"/>
            <w:r w:rsidRPr="00CE3598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CE3598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>zatrudnienia</w:t>
            </w:r>
            <w:proofErr w:type="spellEnd"/>
            <w:r w:rsidRPr="00CE3598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w </w:t>
            </w:r>
            <w:proofErr w:type="spellStart"/>
            <w:r w:rsidRPr="00CE3598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>okresie</w:t>
            </w:r>
            <w:proofErr w:type="spellEnd"/>
            <w:r w:rsidRPr="00CE3598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CE3598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>poręczenia</w:t>
            </w:r>
            <w:proofErr w:type="spellEnd"/>
            <w:r w:rsidRPr="00CE3598">
              <w:rPr>
                <w:rFonts w:ascii="Arial" w:eastAsia="Arial Unicode MS" w:hAnsi="Arial" w:cs="Arial Unicode MS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  <w:lang w:val="en-US"/>
              </w:rPr>
              <w:t>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D99F" w14:textId="05B2842E" w:rsidR="005536E8" w:rsidRDefault="005536E8" w:rsidP="005536E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5536E8" w:rsidRPr="001813D5" w14:paraId="604178B0" w14:textId="77777777" w:rsidTr="00353FB1">
        <w:trPr>
          <w:cantSplit/>
          <w:trHeight w:val="435"/>
        </w:trPr>
        <w:tc>
          <w:tcPr>
            <w:tcW w:w="3047" w:type="dxa"/>
            <w:shd w:val="clear" w:color="000000" w:fill="EEECE1"/>
            <w:vAlign w:val="center"/>
          </w:tcPr>
          <w:p w14:paraId="59FD7F58" w14:textId="77777777" w:rsidR="005536E8" w:rsidRPr="001813D5" w:rsidRDefault="005536E8" w:rsidP="005536E8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813D5">
              <w:rPr>
                <w:rFonts w:ascii="Arial" w:hAnsi="Arial" w:cs="Arial"/>
                <w:sz w:val="18"/>
                <w:szCs w:val="18"/>
              </w:rPr>
              <w:t>Osoba z firmy do kontaktu:</w:t>
            </w:r>
          </w:p>
        </w:tc>
        <w:tc>
          <w:tcPr>
            <w:tcW w:w="6808" w:type="dxa"/>
            <w:gridSpan w:val="3"/>
          </w:tcPr>
          <w:p w14:paraId="6D0B296F" w14:textId="2123A12E" w:rsidR="005536E8" w:rsidRPr="001813D5" w:rsidRDefault="005536E8" w:rsidP="005536E8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36E8" w:rsidRPr="001813D5" w14:paraId="52DBBAFB" w14:textId="77777777" w:rsidTr="00353FB1">
        <w:trPr>
          <w:cantSplit/>
          <w:trHeight w:val="435"/>
        </w:trPr>
        <w:tc>
          <w:tcPr>
            <w:tcW w:w="3047" w:type="dxa"/>
            <w:shd w:val="clear" w:color="000000" w:fill="EEECE1"/>
            <w:vAlign w:val="center"/>
          </w:tcPr>
          <w:p w14:paraId="4ABFF165" w14:textId="77777777" w:rsidR="005536E8" w:rsidRPr="001813D5" w:rsidRDefault="005536E8" w:rsidP="005536E8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813D5">
              <w:rPr>
                <w:rFonts w:ascii="Arial" w:hAnsi="Arial" w:cs="Arial"/>
                <w:sz w:val="18"/>
                <w:szCs w:val="18"/>
              </w:rPr>
              <w:t>Telefon komórkowy/stacjonarny:</w:t>
            </w:r>
          </w:p>
        </w:tc>
        <w:tc>
          <w:tcPr>
            <w:tcW w:w="6808" w:type="dxa"/>
            <w:gridSpan w:val="3"/>
          </w:tcPr>
          <w:p w14:paraId="409C9A64" w14:textId="6EEB357A" w:rsidR="005536E8" w:rsidRPr="001813D5" w:rsidRDefault="005536E8" w:rsidP="005536E8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36E8" w:rsidRPr="001813D5" w14:paraId="79FF6942" w14:textId="77777777" w:rsidTr="003807A5">
        <w:trPr>
          <w:cantSplit/>
          <w:trHeight w:val="435"/>
        </w:trPr>
        <w:tc>
          <w:tcPr>
            <w:tcW w:w="3047" w:type="dxa"/>
            <w:shd w:val="clear" w:color="000000" w:fill="EEECE1"/>
            <w:vAlign w:val="center"/>
          </w:tcPr>
          <w:p w14:paraId="4797F5DC" w14:textId="77777777" w:rsidR="005536E8" w:rsidRPr="001813D5" w:rsidRDefault="005536E8" w:rsidP="005536E8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1813D5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1813D5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6808" w:type="dxa"/>
            <w:gridSpan w:val="3"/>
            <w:vAlign w:val="center"/>
          </w:tcPr>
          <w:p w14:paraId="2BBFD948" w14:textId="506F8C5F" w:rsidR="005536E8" w:rsidRPr="008D49C0" w:rsidRDefault="005536E8" w:rsidP="005536E8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675FB77" w14:textId="24E8546C" w:rsidR="009F289D" w:rsidRPr="001813D5" w:rsidRDefault="009F289D" w:rsidP="009F289D">
      <w:pPr>
        <w:pStyle w:val="Tekstpodstawowy"/>
        <w:spacing w:before="240" w:after="120"/>
        <w:rPr>
          <w:rFonts w:ascii="Arial" w:hAnsi="Arial" w:cs="Arial"/>
          <w:b/>
          <w:sz w:val="18"/>
          <w:szCs w:val="18"/>
        </w:rPr>
      </w:pPr>
      <w:r w:rsidRPr="001813D5">
        <w:rPr>
          <w:rFonts w:ascii="Arial" w:hAnsi="Arial" w:cs="Arial"/>
          <w:b/>
          <w:sz w:val="18"/>
          <w:szCs w:val="18"/>
        </w:rPr>
        <w:t xml:space="preserve">2. INFORMACJE NA TEMAT </w:t>
      </w:r>
      <w:r w:rsidR="00D93CD5">
        <w:rPr>
          <w:rFonts w:ascii="Arial" w:hAnsi="Arial" w:cs="Arial"/>
          <w:b/>
          <w:sz w:val="18"/>
          <w:szCs w:val="18"/>
        </w:rPr>
        <w:t>KONTRAKTU</w:t>
      </w:r>
      <w:r w:rsidR="00216537">
        <w:rPr>
          <w:rFonts w:ascii="Arial" w:hAnsi="Arial" w:cs="Arial"/>
          <w:b/>
          <w:sz w:val="18"/>
          <w:szCs w:val="18"/>
        </w:rPr>
        <w:t xml:space="preserve"> DOTYCZĄCEGO PORĘCZENIA </w:t>
      </w:r>
      <w:r w:rsidR="00D93CD5">
        <w:rPr>
          <w:rFonts w:ascii="Arial" w:hAnsi="Arial" w:cs="Arial"/>
          <w:b/>
          <w:sz w:val="18"/>
          <w:szCs w:val="18"/>
        </w:rPr>
        <w:t>NALEŻYTEGO WYKONANIA</w:t>
      </w:r>
      <w:r w:rsidRPr="001813D5">
        <w:rPr>
          <w:rFonts w:ascii="Arial" w:hAnsi="Arial" w:cs="Arial"/>
          <w:b/>
          <w:sz w:val="18"/>
          <w:szCs w:val="18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05"/>
      </w:tblGrid>
      <w:tr w:rsidR="001813D5" w:rsidRPr="001813D5" w14:paraId="1B040465" w14:textId="77777777" w:rsidTr="00D03ED1">
        <w:trPr>
          <w:cantSplit/>
          <w:trHeight w:val="652"/>
        </w:trPr>
        <w:tc>
          <w:tcPr>
            <w:tcW w:w="3046" w:type="dxa"/>
            <w:shd w:val="clear" w:color="000000" w:fill="EEECE1"/>
            <w:vAlign w:val="center"/>
          </w:tcPr>
          <w:p w14:paraId="073CF30E" w14:textId="5F2A12AC" w:rsidR="009F289D" w:rsidRPr="001813D5" w:rsidRDefault="00216537" w:rsidP="00D93CD5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 (</w:t>
            </w:r>
            <w:r w:rsidR="00D93CD5">
              <w:rPr>
                <w:rFonts w:ascii="Arial" w:hAnsi="Arial" w:cs="Arial"/>
                <w:sz w:val="18"/>
                <w:szCs w:val="18"/>
              </w:rPr>
              <w:t xml:space="preserve">Beneficjent </w:t>
            </w:r>
            <w:r w:rsidR="00225E71">
              <w:rPr>
                <w:rFonts w:ascii="Arial" w:hAnsi="Arial" w:cs="Arial"/>
                <w:sz w:val="18"/>
                <w:szCs w:val="18"/>
              </w:rPr>
              <w:t>poręczenia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05" w:type="dxa"/>
            <w:vAlign w:val="center"/>
          </w:tcPr>
          <w:p w14:paraId="48450600" w14:textId="6268E683" w:rsidR="009F289D" w:rsidRPr="001813D5" w:rsidRDefault="009F289D" w:rsidP="00D03ED1">
            <w:pPr>
              <w:pStyle w:val="Tekstpodstawowy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813D5" w:rsidRPr="001813D5" w14:paraId="75DFF178" w14:textId="77777777" w:rsidTr="00D03ED1">
        <w:trPr>
          <w:cantSplit/>
          <w:trHeight w:val="435"/>
        </w:trPr>
        <w:tc>
          <w:tcPr>
            <w:tcW w:w="3046" w:type="dxa"/>
            <w:shd w:val="clear" w:color="000000" w:fill="EEECE1"/>
            <w:vAlign w:val="center"/>
          </w:tcPr>
          <w:p w14:paraId="04295ABB" w14:textId="1F649B9B" w:rsidR="009F289D" w:rsidRPr="001813D5" w:rsidRDefault="00D93CD5" w:rsidP="00D03ED1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(kontrakt) zawarta z Beneficjentem</w:t>
            </w:r>
          </w:p>
        </w:tc>
        <w:tc>
          <w:tcPr>
            <w:tcW w:w="6805" w:type="dxa"/>
            <w:vAlign w:val="center"/>
          </w:tcPr>
          <w:p w14:paraId="418A68B6" w14:textId="77777777" w:rsidR="009F289D" w:rsidRPr="001813D5" w:rsidRDefault="009F289D" w:rsidP="00D03ED1">
            <w:pPr>
              <w:pStyle w:val="Tekstpodstawowy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16537" w:rsidRPr="001813D5" w14:paraId="5E91D501" w14:textId="77777777" w:rsidTr="00D03ED1">
        <w:trPr>
          <w:cantSplit/>
          <w:trHeight w:val="413"/>
        </w:trPr>
        <w:tc>
          <w:tcPr>
            <w:tcW w:w="3046" w:type="dxa"/>
            <w:shd w:val="clear" w:color="000000" w:fill="EEECE1"/>
            <w:vAlign w:val="center"/>
          </w:tcPr>
          <w:p w14:paraId="2B3F8341" w14:textId="5EA7731F" w:rsidR="00216537" w:rsidRPr="001813D5" w:rsidRDefault="00216537" w:rsidP="00D93CD5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D93CD5">
              <w:rPr>
                <w:rFonts w:ascii="Arial" w:hAnsi="Arial" w:cs="Arial"/>
                <w:sz w:val="18"/>
                <w:szCs w:val="18"/>
              </w:rPr>
              <w:t>zawarcia umowy (kontraktu)</w:t>
            </w:r>
          </w:p>
        </w:tc>
        <w:tc>
          <w:tcPr>
            <w:tcW w:w="6805" w:type="dxa"/>
            <w:vAlign w:val="center"/>
          </w:tcPr>
          <w:p w14:paraId="3E9B156D" w14:textId="77777777" w:rsidR="00216537" w:rsidRPr="001813D5" w:rsidRDefault="00216537" w:rsidP="00D03ED1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6537" w:rsidRPr="001813D5" w14:paraId="6F5CEA27" w14:textId="77777777" w:rsidTr="00D03ED1">
        <w:trPr>
          <w:cantSplit/>
          <w:trHeight w:val="413"/>
        </w:trPr>
        <w:tc>
          <w:tcPr>
            <w:tcW w:w="3046" w:type="dxa"/>
            <w:shd w:val="clear" w:color="000000" w:fill="EEECE1"/>
            <w:vAlign w:val="center"/>
          </w:tcPr>
          <w:p w14:paraId="1BA58279" w14:textId="47DFA288" w:rsidR="00216537" w:rsidRPr="001813D5" w:rsidRDefault="00F34859" w:rsidP="00D93CD5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16537"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="00D93CD5">
              <w:rPr>
                <w:rFonts w:ascii="Arial" w:hAnsi="Arial" w:cs="Arial"/>
                <w:sz w:val="18"/>
                <w:szCs w:val="18"/>
              </w:rPr>
              <w:t>kontraktu</w:t>
            </w:r>
          </w:p>
        </w:tc>
        <w:tc>
          <w:tcPr>
            <w:tcW w:w="6805" w:type="dxa"/>
            <w:vAlign w:val="center"/>
          </w:tcPr>
          <w:p w14:paraId="378B2025" w14:textId="77777777" w:rsidR="00216537" w:rsidRPr="001813D5" w:rsidRDefault="00216537" w:rsidP="00D03ED1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3CD5" w:rsidRPr="001813D5" w14:paraId="56280406" w14:textId="77777777" w:rsidTr="00D03ED1">
        <w:trPr>
          <w:cantSplit/>
          <w:trHeight w:val="413"/>
        </w:trPr>
        <w:tc>
          <w:tcPr>
            <w:tcW w:w="3046" w:type="dxa"/>
            <w:shd w:val="clear" w:color="000000" w:fill="EEECE1"/>
            <w:vAlign w:val="center"/>
          </w:tcPr>
          <w:p w14:paraId="6C0AD34D" w14:textId="582F35D1" w:rsidR="00D93CD5" w:rsidRDefault="00D93CD5" w:rsidP="00D93CD5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realizacji</w:t>
            </w:r>
          </w:p>
        </w:tc>
        <w:tc>
          <w:tcPr>
            <w:tcW w:w="6805" w:type="dxa"/>
            <w:vAlign w:val="center"/>
          </w:tcPr>
          <w:p w14:paraId="76592D33" w14:textId="77777777" w:rsidR="00D93CD5" w:rsidRPr="001813D5" w:rsidRDefault="00D93CD5" w:rsidP="00D03ED1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6537" w:rsidRPr="001813D5" w14:paraId="3F8D2C9B" w14:textId="77777777" w:rsidTr="00D03ED1">
        <w:trPr>
          <w:cantSplit/>
          <w:trHeight w:val="413"/>
        </w:trPr>
        <w:tc>
          <w:tcPr>
            <w:tcW w:w="3046" w:type="dxa"/>
            <w:shd w:val="clear" w:color="000000" w:fill="EEECE1"/>
            <w:vAlign w:val="center"/>
          </w:tcPr>
          <w:p w14:paraId="5A8FDBA5" w14:textId="2BA1032D" w:rsidR="00216537" w:rsidRPr="001813D5" w:rsidRDefault="00D93CD5" w:rsidP="00D03ED1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Przedmiot umowy (kontraktu)</w:t>
            </w:r>
          </w:p>
        </w:tc>
        <w:tc>
          <w:tcPr>
            <w:tcW w:w="6805" w:type="dxa"/>
            <w:vAlign w:val="center"/>
          </w:tcPr>
          <w:p w14:paraId="5B03AC90" w14:textId="77777777" w:rsidR="00216537" w:rsidRDefault="00216537" w:rsidP="00D03ED1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FFFAA3" w14:textId="77777777" w:rsidR="00D93CD5" w:rsidRDefault="00D93CD5" w:rsidP="00D03ED1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3F0F64" w14:textId="77777777" w:rsidR="00D93CD5" w:rsidRDefault="00D93CD5" w:rsidP="00D03ED1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3E3071" w14:textId="77777777" w:rsidR="00D93CD5" w:rsidRDefault="00D93CD5" w:rsidP="00D03ED1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EA1DFC" w14:textId="77777777" w:rsidR="00D93CD5" w:rsidRPr="001813D5" w:rsidRDefault="00D93CD5" w:rsidP="00D03ED1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0237" w:rsidRPr="001813D5" w14:paraId="186F70BB" w14:textId="77777777" w:rsidTr="00FA5A63">
        <w:trPr>
          <w:cantSplit/>
          <w:trHeight w:val="413"/>
        </w:trPr>
        <w:tc>
          <w:tcPr>
            <w:tcW w:w="3046" w:type="dxa"/>
            <w:shd w:val="clear" w:color="000000" w:fill="EEECE1"/>
            <w:vAlign w:val="center"/>
          </w:tcPr>
          <w:p w14:paraId="6C2EC6B7" w14:textId="77777777" w:rsidR="00F40237" w:rsidRDefault="00F40237" w:rsidP="00F40237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Zobowiązany / Wnioskodawca realizuje kontrakt w konsorcjum ?</w:t>
            </w:r>
          </w:p>
          <w:p w14:paraId="7D9FDE99" w14:textId="6DD4774D" w:rsidR="00F40237" w:rsidRDefault="00F40237" w:rsidP="00F40237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(Jeśli tak, prosimy dołączyć do wniosku umowę konsorcjum)</w:t>
            </w:r>
          </w:p>
        </w:tc>
        <w:tc>
          <w:tcPr>
            <w:tcW w:w="6805" w:type="dxa"/>
            <w:vAlign w:val="center"/>
          </w:tcPr>
          <w:p w14:paraId="792B97E7" w14:textId="3365768A" w:rsidR="00F40237" w:rsidRPr="00F40237" w:rsidRDefault="00F40237" w:rsidP="00F40237">
            <w:pPr>
              <w:pStyle w:val="Tekstpodstawowy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40237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                  TAK       /        NIE¹</w:t>
            </w:r>
          </w:p>
        </w:tc>
      </w:tr>
      <w:tr w:rsidR="00F40237" w:rsidRPr="001813D5" w14:paraId="18FACF3E" w14:textId="77777777" w:rsidTr="00245B7C">
        <w:trPr>
          <w:cantSplit/>
          <w:trHeight w:val="413"/>
        </w:trPr>
        <w:tc>
          <w:tcPr>
            <w:tcW w:w="3046" w:type="dxa"/>
            <w:shd w:val="clear" w:color="000000" w:fill="EEECE1"/>
            <w:vAlign w:val="center"/>
          </w:tcPr>
          <w:p w14:paraId="33A69FE1" w14:textId="335B2F61" w:rsidR="00F40237" w:rsidRDefault="00F40237" w:rsidP="00F40237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Zobowiązany / Wnioskodawca realizuje kontrakt polegając na wiedzy i doświadczeniu, potencjale technicznym, osobach zdolnych do wykonania zamówienia, zdolnościach finansowych lub ekonomicznych innych podmiotów ?</w:t>
            </w:r>
          </w:p>
        </w:tc>
        <w:tc>
          <w:tcPr>
            <w:tcW w:w="6805" w:type="dxa"/>
            <w:vAlign w:val="center"/>
          </w:tcPr>
          <w:p w14:paraId="144E4005" w14:textId="2A793F03" w:rsidR="00F40237" w:rsidRPr="00F40237" w:rsidRDefault="00F40237" w:rsidP="00F40237">
            <w:pPr>
              <w:pStyle w:val="Tekstpodstawowy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40237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                  TAK       /        NIE¹</w:t>
            </w:r>
          </w:p>
        </w:tc>
      </w:tr>
    </w:tbl>
    <w:p w14:paraId="25F50AE8" w14:textId="620B116C" w:rsidR="009F289D" w:rsidRPr="001813D5" w:rsidRDefault="009F289D" w:rsidP="009F289D">
      <w:pPr>
        <w:pStyle w:val="Tekstpodstawowy"/>
        <w:spacing w:before="240" w:after="120"/>
        <w:rPr>
          <w:rFonts w:ascii="Arial" w:hAnsi="Arial" w:cs="Arial"/>
          <w:b/>
          <w:sz w:val="18"/>
          <w:szCs w:val="18"/>
        </w:rPr>
      </w:pPr>
      <w:r w:rsidRPr="001813D5">
        <w:rPr>
          <w:rFonts w:ascii="Arial" w:hAnsi="Arial" w:cs="Arial"/>
          <w:b/>
          <w:sz w:val="18"/>
          <w:szCs w:val="18"/>
        </w:rPr>
        <w:t>3. INFORMACJE NA TEMAT</w:t>
      </w:r>
      <w:r w:rsidR="00CE3598">
        <w:rPr>
          <w:rFonts w:ascii="Arial" w:hAnsi="Arial" w:cs="Arial"/>
          <w:b/>
          <w:sz w:val="18"/>
          <w:szCs w:val="18"/>
        </w:rPr>
        <w:t>INDYWIDUALNEGO</w:t>
      </w:r>
      <w:r w:rsidR="00216537">
        <w:rPr>
          <w:rFonts w:ascii="Arial" w:hAnsi="Arial" w:cs="Arial"/>
          <w:b/>
          <w:sz w:val="18"/>
          <w:szCs w:val="18"/>
        </w:rPr>
        <w:t xml:space="preserve"> </w:t>
      </w:r>
      <w:r w:rsidRPr="001813D5">
        <w:rPr>
          <w:rFonts w:ascii="Arial" w:hAnsi="Arial" w:cs="Arial"/>
          <w:b/>
          <w:sz w:val="18"/>
          <w:szCs w:val="18"/>
        </w:rPr>
        <w:t>PORĘCZENIA</w:t>
      </w:r>
      <w:r w:rsidR="00216537">
        <w:rPr>
          <w:rFonts w:ascii="Arial" w:hAnsi="Arial" w:cs="Arial"/>
          <w:b/>
          <w:sz w:val="18"/>
          <w:szCs w:val="18"/>
        </w:rPr>
        <w:t xml:space="preserve"> </w:t>
      </w:r>
      <w:r w:rsidR="00C40183">
        <w:rPr>
          <w:rFonts w:ascii="Arial" w:hAnsi="Arial" w:cs="Arial"/>
          <w:b/>
          <w:sz w:val="18"/>
          <w:szCs w:val="18"/>
        </w:rPr>
        <w:t>NALEŻYTEGO WYKONANIA</w:t>
      </w:r>
      <w:r w:rsidRPr="001813D5">
        <w:rPr>
          <w:rFonts w:ascii="Arial" w:hAnsi="Arial" w:cs="Arial"/>
          <w:b/>
          <w:sz w:val="18"/>
          <w:szCs w:val="18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05"/>
      </w:tblGrid>
      <w:tr w:rsidR="00C40183" w:rsidRPr="00C40183" w14:paraId="499B6833" w14:textId="77777777" w:rsidTr="001507E6">
        <w:trPr>
          <w:cantSplit/>
          <w:trHeight w:val="464"/>
        </w:trPr>
        <w:tc>
          <w:tcPr>
            <w:tcW w:w="9851" w:type="dxa"/>
            <w:gridSpan w:val="2"/>
            <w:shd w:val="clear" w:color="000000" w:fill="EEECE1"/>
            <w:vAlign w:val="center"/>
          </w:tcPr>
          <w:p w14:paraId="44B75DEF" w14:textId="488C5D16" w:rsidR="00C40183" w:rsidRPr="00C40183" w:rsidRDefault="00CE3598" w:rsidP="00D03ED1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PORĘCZENIE</w:t>
            </w:r>
            <w:r w:rsidR="00C40183" w:rsidRPr="00C40183">
              <w:rPr>
                <w:rFonts w:ascii="Arial" w:hAnsi="Arial" w:cs="Arial"/>
                <w:b/>
                <w:sz w:val="18"/>
                <w:szCs w:val="18"/>
              </w:rPr>
              <w:t xml:space="preserve"> NALEŻYTEGO WYKONANIA</w:t>
            </w:r>
            <w:r w:rsidR="006519A4">
              <w:rPr>
                <w:rFonts w:ascii="Arial" w:hAnsi="Arial" w:cs="Arial"/>
                <w:b/>
                <w:sz w:val="18"/>
                <w:szCs w:val="18"/>
              </w:rPr>
              <w:t xml:space="preserve"> UMOWY (</w:t>
            </w:r>
            <w:r w:rsidR="00C40183" w:rsidRPr="00C40183">
              <w:rPr>
                <w:rFonts w:ascii="Arial" w:hAnsi="Arial" w:cs="Arial"/>
                <w:b/>
                <w:sz w:val="18"/>
                <w:szCs w:val="18"/>
              </w:rPr>
              <w:t>KONTRAKTU</w:t>
            </w:r>
            <w:r w:rsidR="006519A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813D5" w:rsidRPr="001813D5" w14:paraId="39084E26" w14:textId="77777777" w:rsidTr="00D03ED1">
        <w:trPr>
          <w:cantSplit/>
          <w:trHeight w:val="464"/>
        </w:trPr>
        <w:tc>
          <w:tcPr>
            <w:tcW w:w="3046" w:type="dxa"/>
            <w:shd w:val="clear" w:color="000000" w:fill="EEECE1"/>
            <w:vAlign w:val="center"/>
          </w:tcPr>
          <w:p w14:paraId="44B01C88" w14:textId="7426FC36" w:rsidR="009F289D" w:rsidRPr="001813D5" w:rsidRDefault="00C40183" w:rsidP="00C40183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Wnioskowana suma </w:t>
            </w:r>
            <w:r w:rsidR="00CE3598">
              <w:rPr>
                <w:rFonts w:ascii="Arial" w:hAnsi="Arial" w:cs="Arial"/>
                <w:sz w:val="18"/>
                <w:szCs w:val="18"/>
              </w:rPr>
              <w:t>poręczenia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05" w:type="dxa"/>
            <w:vAlign w:val="center"/>
          </w:tcPr>
          <w:p w14:paraId="3343545D" w14:textId="77777777" w:rsidR="009F289D" w:rsidRPr="001813D5" w:rsidRDefault="009F289D" w:rsidP="00D03ED1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3D5" w:rsidRPr="001813D5" w14:paraId="01F1F126" w14:textId="77777777" w:rsidTr="00D03ED1">
        <w:trPr>
          <w:cantSplit/>
          <w:trHeight w:val="464"/>
        </w:trPr>
        <w:tc>
          <w:tcPr>
            <w:tcW w:w="3046" w:type="dxa"/>
            <w:shd w:val="clear" w:color="000000" w:fill="EEECE1"/>
            <w:vAlign w:val="center"/>
          </w:tcPr>
          <w:p w14:paraId="0EAAE3E5" w14:textId="43BB2637" w:rsidR="009F289D" w:rsidRPr="001813D5" w:rsidRDefault="00C40183" w:rsidP="00216537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ważności </w:t>
            </w:r>
            <w:r w:rsidR="00CE3598">
              <w:rPr>
                <w:rFonts w:ascii="Arial" w:hAnsi="Arial" w:cs="Arial"/>
                <w:sz w:val="18"/>
                <w:szCs w:val="18"/>
              </w:rPr>
              <w:t>poręczenia</w:t>
            </w:r>
            <w:r w:rsidR="009F289D" w:rsidRPr="001813D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05" w:type="dxa"/>
            <w:vAlign w:val="center"/>
          </w:tcPr>
          <w:p w14:paraId="4CF584BC" w14:textId="77777777" w:rsidR="009F289D" w:rsidRPr="001813D5" w:rsidRDefault="009F289D" w:rsidP="00D03ED1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2AA0162" w14:textId="3815007B" w:rsidR="00995513" w:rsidRDefault="00995513" w:rsidP="009F289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1F03B6CA" w14:textId="77777777" w:rsidR="00995513" w:rsidRDefault="00995513" w:rsidP="009F289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05"/>
      </w:tblGrid>
      <w:tr w:rsidR="00C40183" w:rsidRPr="00C40183" w14:paraId="3AEE5394" w14:textId="77777777" w:rsidTr="0021759D">
        <w:trPr>
          <w:cantSplit/>
          <w:trHeight w:val="464"/>
        </w:trPr>
        <w:tc>
          <w:tcPr>
            <w:tcW w:w="9851" w:type="dxa"/>
            <w:gridSpan w:val="2"/>
            <w:shd w:val="clear" w:color="000000" w:fill="EEECE1"/>
            <w:vAlign w:val="center"/>
          </w:tcPr>
          <w:p w14:paraId="0C0F1D93" w14:textId="40ED5DDA" w:rsidR="00C40183" w:rsidRPr="00C40183" w:rsidRDefault="00225E71" w:rsidP="00C40183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PORĘCZENIE</w:t>
            </w:r>
            <w:r w:rsidR="00C40183" w:rsidRPr="00C401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40183">
              <w:rPr>
                <w:rFonts w:ascii="Arial" w:hAnsi="Arial" w:cs="Arial"/>
                <w:b/>
                <w:sz w:val="18"/>
                <w:szCs w:val="18"/>
              </w:rPr>
              <w:t>USUNIĘCIA WAD I USTEREK</w:t>
            </w:r>
          </w:p>
        </w:tc>
      </w:tr>
      <w:tr w:rsidR="00C40183" w:rsidRPr="001813D5" w14:paraId="1341898B" w14:textId="77777777" w:rsidTr="0021759D">
        <w:trPr>
          <w:cantSplit/>
          <w:trHeight w:val="464"/>
        </w:trPr>
        <w:tc>
          <w:tcPr>
            <w:tcW w:w="3046" w:type="dxa"/>
            <w:shd w:val="clear" w:color="000000" w:fill="EEECE1"/>
            <w:vAlign w:val="center"/>
          </w:tcPr>
          <w:p w14:paraId="64091551" w14:textId="007B3575" w:rsidR="00C40183" w:rsidRPr="001813D5" w:rsidRDefault="00C40183" w:rsidP="0021759D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Wnioskowana suma </w:t>
            </w:r>
            <w:r w:rsidR="00CE3598">
              <w:rPr>
                <w:rFonts w:ascii="Arial" w:hAnsi="Arial" w:cs="Arial"/>
                <w:sz w:val="18"/>
                <w:szCs w:val="18"/>
              </w:rPr>
              <w:t>poręczenia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05" w:type="dxa"/>
            <w:vAlign w:val="center"/>
          </w:tcPr>
          <w:p w14:paraId="4B839D97" w14:textId="77777777" w:rsidR="00C40183" w:rsidRPr="001813D5" w:rsidRDefault="00C40183" w:rsidP="0021759D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183" w:rsidRPr="001813D5" w14:paraId="4A4E4DE4" w14:textId="77777777" w:rsidTr="0021759D">
        <w:trPr>
          <w:cantSplit/>
          <w:trHeight w:val="464"/>
        </w:trPr>
        <w:tc>
          <w:tcPr>
            <w:tcW w:w="3046" w:type="dxa"/>
            <w:shd w:val="clear" w:color="000000" w:fill="EEECE1"/>
            <w:vAlign w:val="center"/>
          </w:tcPr>
          <w:p w14:paraId="54464B3F" w14:textId="303D1F3C" w:rsidR="00C40183" w:rsidRPr="001813D5" w:rsidRDefault="00C40183" w:rsidP="0021759D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ważności </w:t>
            </w:r>
            <w:r w:rsidR="00CE3598">
              <w:rPr>
                <w:rFonts w:ascii="Arial" w:hAnsi="Arial" w:cs="Arial"/>
                <w:sz w:val="18"/>
                <w:szCs w:val="18"/>
              </w:rPr>
              <w:t>poręczenia</w:t>
            </w:r>
            <w:r w:rsidRPr="001813D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05" w:type="dxa"/>
            <w:vAlign w:val="center"/>
          </w:tcPr>
          <w:p w14:paraId="27C1A11B" w14:textId="77777777" w:rsidR="00C40183" w:rsidRPr="001813D5" w:rsidRDefault="00C40183" w:rsidP="0021759D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E69C38" w14:textId="6BD3CD47" w:rsidR="00C40183" w:rsidRDefault="00C40183" w:rsidP="009F289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798211D8" w14:textId="77777777" w:rsidR="006519A4" w:rsidRDefault="006519A4" w:rsidP="006519A4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05"/>
      </w:tblGrid>
      <w:tr w:rsidR="006519A4" w:rsidRPr="00C40183" w14:paraId="54B7C66B" w14:textId="77777777" w:rsidTr="00A06C2A">
        <w:trPr>
          <w:cantSplit/>
          <w:trHeight w:val="464"/>
        </w:trPr>
        <w:tc>
          <w:tcPr>
            <w:tcW w:w="9851" w:type="dxa"/>
            <w:gridSpan w:val="2"/>
            <w:shd w:val="clear" w:color="000000" w:fill="EEECE1"/>
            <w:vAlign w:val="center"/>
          </w:tcPr>
          <w:p w14:paraId="0DF3956A" w14:textId="197369F6" w:rsidR="006519A4" w:rsidRPr="00C40183" w:rsidRDefault="006519A4" w:rsidP="00A06C2A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PORĘCZENIE</w:t>
            </w:r>
            <w:r w:rsidRPr="00C401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ZWROTU ZALICZKI</w:t>
            </w:r>
          </w:p>
        </w:tc>
      </w:tr>
      <w:tr w:rsidR="006519A4" w:rsidRPr="001813D5" w14:paraId="4DD5384B" w14:textId="77777777" w:rsidTr="00A06C2A">
        <w:trPr>
          <w:cantSplit/>
          <w:trHeight w:val="464"/>
        </w:trPr>
        <w:tc>
          <w:tcPr>
            <w:tcW w:w="3046" w:type="dxa"/>
            <w:shd w:val="clear" w:color="000000" w:fill="EEECE1"/>
            <w:vAlign w:val="center"/>
          </w:tcPr>
          <w:p w14:paraId="2943D894" w14:textId="77777777" w:rsidR="006519A4" w:rsidRPr="001813D5" w:rsidRDefault="006519A4" w:rsidP="00A06C2A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Wnioskowana suma poręczenia:</w:t>
            </w:r>
          </w:p>
        </w:tc>
        <w:tc>
          <w:tcPr>
            <w:tcW w:w="6805" w:type="dxa"/>
            <w:vAlign w:val="center"/>
          </w:tcPr>
          <w:p w14:paraId="2AD87A36" w14:textId="77777777" w:rsidR="006519A4" w:rsidRPr="001813D5" w:rsidRDefault="006519A4" w:rsidP="00A06C2A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9A4" w:rsidRPr="001813D5" w14:paraId="220F46AD" w14:textId="77777777" w:rsidTr="00A06C2A">
        <w:trPr>
          <w:cantSplit/>
          <w:trHeight w:val="464"/>
        </w:trPr>
        <w:tc>
          <w:tcPr>
            <w:tcW w:w="3046" w:type="dxa"/>
            <w:shd w:val="clear" w:color="000000" w:fill="EEECE1"/>
            <w:vAlign w:val="center"/>
          </w:tcPr>
          <w:p w14:paraId="07DD6473" w14:textId="77777777" w:rsidR="006519A4" w:rsidRPr="001813D5" w:rsidRDefault="006519A4" w:rsidP="00A06C2A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ważności poręczenia</w:t>
            </w:r>
            <w:r w:rsidRPr="001813D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05" w:type="dxa"/>
            <w:vAlign w:val="center"/>
          </w:tcPr>
          <w:p w14:paraId="53634307" w14:textId="77777777" w:rsidR="006519A4" w:rsidRPr="001813D5" w:rsidRDefault="006519A4" w:rsidP="00A06C2A">
            <w:pPr>
              <w:pStyle w:val="Tekstpodstawowy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379493" w14:textId="4D4BCFCD" w:rsidR="006519A4" w:rsidRDefault="006519A4" w:rsidP="009F289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50FDC2B0" w14:textId="6FF60910" w:rsidR="00D138BE" w:rsidRDefault="00D138BE" w:rsidP="00D138BE">
      <w:pPr>
        <w:pStyle w:val="Tekstpodstawowy"/>
        <w:spacing w:before="24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Pr="001813D5">
        <w:rPr>
          <w:rFonts w:ascii="Arial" w:hAnsi="Arial" w:cs="Arial"/>
          <w:b/>
          <w:sz w:val="18"/>
          <w:szCs w:val="18"/>
        </w:rPr>
        <w:t>. INFORMACJE NA TEMAT</w:t>
      </w:r>
      <w:r>
        <w:rPr>
          <w:rFonts w:ascii="Arial" w:hAnsi="Arial" w:cs="Arial"/>
          <w:b/>
          <w:sz w:val="18"/>
          <w:szCs w:val="18"/>
        </w:rPr>
        <w:t xml:space="preserve"> DOŚWIADCZENIA WNIOSKODAWCY ORAZ PODWYKONAWCÓW</w:t>
      </w:r>
      <w:r w:rsidRPr="001813D5">
        <w:rPr>
          <w:rFonts w:ascii="Arial" w:hAnsi="Arial" w:cs="Arial"/>
          <w:b/>
          <w:sz w:val="18"/>
          <w:szCs w:val="18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20960" w:rsidRPr="001813D5" w14:paraId="095509EA" w14:textId="77777777" w:rsidTr="00520960">
        <w:trPr>
          <w:cantSplit/>
          <w:trHeight w:val="435"/>
        </w:trPr>
        <w:tc>
          <w:tcPr>
            <w:tcW w:w="6024" w:type="dxa"/>
            <w:shd w:val="clear" w:color="000000" w:fill="EEECE1"/>
            <w:vAlign w:val="center"/>
          </w:tcPr>
          <w:p w14:paraId="1CB00500" w14:textId="6C075287" w:rsidR="00520960" w:rsidRPr="001813D5" w:rsidRDefault="00520960" w:rsidP="0021759D">
            <w:pPr>
              <w:pStyle w:val="Tekstpodstawowy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813D5">
              <w:rPr>
                <w:rFonts w:ascii="Arial" w:hAnsi="Arial" w:cs="Arial"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sz w:val="18"/>
                <w:szCs w:val="18"/>
              </w:rPr>
              <w:t>zrealizowanych umów (kontraktów) o podobnej skali i charakterze do będącego przedmiotem wniosku zawartych w wyniku wygranego przetargu w ciągu ostatnich 3 lat:</w:t>
            </w:r>
          </w:p>
        </w:tc>
        <w:tc>
          <w:tcPr>
            <w:tcW w:w="3827" w:type="dxa"/>
            <w:vAlign w:val="center"/>
          </w:tcPr>
          <w:p w14:paraId="27BC9962" w14:textId="77777777" w:rsidR="00520960" w:rsidRPr="001813D5" w:rsidRDefault="00520960" w:rsidP="0021759D">
            <w:pPr>
              <w:pStyle w:val="Tekstpodstawowy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EFA9B46" w14:textId="77777777" w:rsidR="00C40183" w:rsidRDefault="00C40183" w:rsidP="009F289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843"/>
      </w:tblGrid>
      <w:tr w:rsidR="00D138BE" w:rsidRPr="001813D5" w14:paraId="391CF20D" w14:textId="77777777" w:rsidTr="0021759D">
        <w:tc>
          <w:tcPr>
            <w:tcW w:w="7441" w:type="dxa"/>
            <w:shd w:val="clear" w:color="000000" w:fill="EEECE1"/>
          </w:tcPr>
          <w:p w14:paraId="13932DDC" w14:textId="469D63EB" w:rsidR="00D138BE" w:rsidRPr="00520960" w:rsidRDefault="00D138BE" w:rsidP="0021759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20960">
              <w:rPr>
                <w:rFonts w:ascii="Arial" w:hAnsi="Arial" w:cs="Arial"/>
                <w:i/>
                <w:sz w:val="18"/>
                <w:szCs w:val="18"/>
              </w:rPr>
              <w:t>Czy było zgłoszone roszczenie z</w:t>
            </w:r>
            <w:r w:rsidR="00CE3598">
              <w:rPr>
                <w:rFonts w:ascii="Arial" w:hAnsi="Arial" w:cs="Arial"/>
                <w:i/>
                <w:sz w:val="18"/>
                <w:szCs w:val="18"/>
              </w:rPr>
              <w:t xml:space="preserve"> tytułu</w:t>
            </w:r>
            <w:r w:rsidRPr="00520960">
              <w:rPr>
                <w:rFonts w:ascii="Arial" w:hAnsi="Arial" w:cs="Arial"/>
                <w:i/>
                <w:sz w:val="18"/>
                <w:szCs w:val="18"/>
              </w:rPr>
              <w:t xml:space="preserve"> które</w:t>
            </w:r>
            <w:r w:rsidR="00CE3598">
              <w:rPr>
                <w:rFonts w:ascii="Arial" w:hAnsi="Arial" w:cs="Arial"/>
                <w:i/>
                <w:sz w:val="18"/>
                <w:szCs w:val="18"/>
              </w:rPr>
              <w:t>go</w:t>
            </w:r>
            <w:r w:rsidRPr="00520960">
              <w:rPr>
                <w:rFonts w:ascii="Arial" w:hAnsi="Arial" w:cs="Arial"/>
                <w:i/>
                <w:sz w:val="18"/>
                <w:szCs w:val="18"/>
              </w:rPr>
              <w:t xml:space="preserve">kolwiek </w:t>
            </w:r>
            <w:r w:rsidR="00CE3598">
              <w:rPr>
                <w:rFonts w:ascii="Arial" w:hAnsi="Arial" w:cs="Arial"/>
                <w:i/>
                <w:sz w:val="18"/>
                <w:szCs w:val="18"/>
              </w:rPr>
              <w:t>zabezpieczenia (gwarancja, poręczenie)</w:t>
            </w:r>
            <w:r w:rsidRPr="00520960">
              <w:rPr>
                <w:rFonts w:ascii="Arial" w:hAnsi="Arial" w:cs="Arial"/>
                <w:i/>
                <w:sz w:val="18"/>
                <w:szCs w:val="18"/>
              </w:rPr>
              <w:t xml:space="preserve"> należytego wykonania udzielone</w:t>
            </w:r>
            <w:r w:rsidR="00CE3598">
              <w:rPr>
                <w:rFonts w:ascii="Arial" w:hAnsi="Arial" w:cs="Arial"/>
                <w:i/>
                <w:sz w:val="18"/>
                <w:szCs w:val="18"/>
              </w:rPr>
              <w:t>go</w:t>
            </w:r>
            <w:r w:rsidRPr="00520960">
              <w:rPr>
                <w:rFonts w:ascii="Arial" w:hAnsi="Arial" w:cs="Arial"/>
                <w:i/>
                <w:sz w:val="18"/>
                <w:szCs w:val="18"/>
              </w:rPr>
              <w:t xml:space="preserve"> przez inny podmiot na wniosek Zobowiązanego/Wnioskodawcy ?</w:t>
            </w:r>
          </w:p>
          <w:p w14:paraId="10530CB8" w14:textId="77777777" w:rsidR="00D138BE" w:rsidRPr="00520960" w:rsidRDefault="00D138BE" w:rsidP="0021759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20960">
              <w:rPr>
                <w:rFonts w:ascii="Arial" w:hAnsi="Arial" w:cs="Arial"/>
                <w:i/>
                <w:sz w:val="18"/>
                <w:szCs w:val="18"/>
              </w:rPr>
              <w:t>(Jeśli tak, prosimy o wypełnienie poniższej tabeli)</w:t>
            </w:r>
          </w:p>
          <w:p w14:paraId="5D1BA05F" w14:textId="77777777" w:rsidR="00D138BE" w:rsidRPr="001813D5" w:rsidRDefault="00D138BE" w:rsidP="002175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EEECE1"/>
          </w:tcPr>
          <w:p w14:paraId="262A222A" w14:textId="77777777" w:rsidR="00F40237" w:rsidRDefault="00F40237" w:rsidP="0021759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727E579" w14:textId="77777777" w:rsidR="00F40237" w:rsidRDefault="00F40237" w:rsidP="0021759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A5D51EF" w14:textId="4FD286FF" w:rsidR="00D138BE" w:rsidRPr="00F40237" w:rsidRDefault="00F40237" w:rsidP="0021759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40237">
              <w:rPr>
                <w:rFonts w:ascii="Arial" w:hAnsi="Arial" w:cs="Arial"/>
                <w:bCs/>
                <w:iCs/>
                <w:sz w:val="22"/>
                <w:szCs w:val="22"/>
              </w:rPr>
              <w:t>TAK   /   NIE¹</w:t>
            </w:r>
          </w:p>
        </w:tc>
      </w:tr>
    </w:tbl>
    <w:p w14:paraId="267EA75A" w14:textId="77777777" w:rsidR="00D138BE" w:rsidRPr="001813D5" w:rsidRDefault="00D138BE" w:rsidP="00D138BE">
      <w:pPr>
        <w:spacing w:line="360" w:lineRule="auto"/>
        <w:rPr>
          <w:rFonts w:ascii="Arial" w:hAnsi="Arial" w:cs="Arial"/>
          <w:sz w:val="10"/>
          <w:szCs w:val="10"/>
        </w:rPr>
      </w:pP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698"/>
        <w:gridCol w:w="1701"/>
        <w:gridCol w:w="4536"/>
      </w:tblGrid>
      <w:tr w:rsidR="00D138BE" w:rsidRPr="001813D5" w14:paraId="4B85AA4F" w14:textId="77777777" w:rsidTr="00D138BE">
        <w:trPr>
          <w:trHeight w:val="724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6FE3C" w14:textId="77777777" w:rsidR="00D138BE" w:rsidRPr="001813D5" w:rsidRDefault="00D138BE" w:rsidP="00217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 roszczenia</w:t>
            </w: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43C22" w14:textId="77777777" w:rsidR="00D138BE" w:rsidRPr="001813D5" w:rsidRDefault="00D138BE" w:rsidP="00217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zgłoszenia roszczenia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B341" w14:textId="7AAFE0F8" w:rsidR="00D138BE" w:rsidRPr="001813D5" w:rsidRDefault="00D138BE" w:rsidP="00217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225E71">
              <w:rPr>
                <w:rFonts w:ascii="Arial" w:hAnsi="Arial" w:cs="Arial"/>
                <w:sz w:val="18"/>
                <w:szCs w:val="18"/>
              </w:rPr>
              <w:t>zabezpieczenia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0825A" w14:textId="77777777" w:rsidR="00D138BE" w:rsidRPr="001813D5" w:rsidRDefault="00D138BE" w:rsidP="00217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Przyczyny zgłoszenia roszczenia</w:t>
            </w:r>
          </w:p>
        </w:tc>
      </w:tr>
      <w:tr w:rsidR="00D138BE" w:rsidRPr="001813D5" w14:paraId="385CAAC2" w14:textId="77777777" w:rsidTr="00D138BE">
        <w:trPr>
          <w:trHeight w:val="493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7CF4" w14:textId="77777777" w:rsidR="00D138BE" w:rsidRPr="001813D5" w:rsidRDefault="00D138BE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3D77D3" w14:textId="77777777" w:rsidR="00D138BE" w:rsidRPr="001813D5" w:rsidRDefault="00D138BE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DC08" w14:textId="77777777" w:rsidR="00D138BE" w:rsidRPr="001813D5" w:rsidRDefault="00D138BE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D47C" w14:textId="77777777" w:rsidR="00D138BE" w:rsidRPr="001813D5" w:rsidRDefault="00D138BE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47A7" w14:textId="77777777" w:rsidR="00D138BE" w:rsidRPr="001813D5" w:rsidRDefault="00D138BE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3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138BE" w:rsidRPr="001813D5" w14:paraId="5977974A" w14:textId="77777777" w:rsidTr="00D138BE">
        <w:trPr>
          <w:trHeight w:val="493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AD31" w14:textId="77777777" w:rsidR="00D138BE" w:rsidRPr="001813D5" w:rsidRDefault="00D138BE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0D0A" w14:textId="77777777" w:rsidR="00D138BE" w:rsidRPr="001813D5" w:rsidRDefault="00D138BE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031D" w14:textId="77777777" w:rsidR="00D138BE" w:rsidRPr="001813D5" w:rsidRDefault="00D138BE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3825" w14:textId="77777777" w:rsidR="00D138BE" w:rsidRPr="001813D5" w:rsidRDefault="00D138BE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8BE" w:rsidRPr="001813D5" w14:paraId="2CA08F19" w14:textId="77777777" w:rsidTr="00D138BE">
        <w:trPr>
          <w:trHeight w:val="493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E665" w14:textId="77777777" w:rsidR="00D138BE" w:rsidRPr="001813D5" w:rsidRDefault="00D138BE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9BD7" w14:textId="77777777" w:rsidR="00D138BE" w:rsidRPr="001813D5" w:rsidRDefault="00D138BE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5733" w14:textId="77777777" w:rsidR="00D138BE" w:rsidRPr="001813D5" w:rsidRDefault="00D138BE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666" w14:textId="77777777" w:rsidR="00D138BE" w:rsidRPr="001813D5" w:rsidRDefault="00D138BE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2389F3" w14:textId="77777777" w:rsidR="00C40183" w:rsidRDefault="00C40183" w:rsidP="009F289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616FE79F" w14:textId="77777777" w:rsidR="00C40183" w:rsidRDefault="00C40183" w:rsidP="009F289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843"/>
      </w:tblGrid>
      <w:tr w:rsidR="00520960" w:rsidRPr="001813D5" w14:paraId="233DFB11" w14:textId="77777777" w:rsidTr="0021759D">
        <w:tc>
          <w:tcPr>
            <w:tcW w:w="7441" w:type="dxa"/>
            <w:shd w:val="clear" w:color="000000" w:fill="EEECE1"/>
          </w:tcPr>
          <w:p w14:paraId="3C2FC1F0" w14:textId="31F565FE" w:rsidR="00520960" w:rsidRPr="00520960" w:rsidRDefault="00520960" w:rsidP="0021759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20960">
              <w:rPr>
                <w:rFonts w:ascii="Arial" w:hAnsi="Arial" w:cs="Arial"/>
                <w:i/>
                <w:sz w:val="18"/>
                <w:szCs w:val="18"/>
              </w:rPr>
              <w:t>Czy Zobowiązany/Wnioskodawca będzie korzystał przy realizacji przedmiotowego kontraktu z podwykonawców ?</w:t>
            </w:r>
          </w:p>
          <w:p w14:paraId="0F2FF4C6" w14:textId="77777777" w:rsidR="00520960" w:rsidRPr="00520960" w:rsidRDefault="00520960" w:rsidP="0021759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20960">
              <w:rPr>
                <w:rFonts w:ascii="Arial" w:hAnsi="Arial" w:cs="Arial"/>
                <w:i/>
                <w:sz w:val="18"/>
                <w:szCs w:val="18"/>
              </w:rPr>
              <w:t>(Jeśli tak, prosimy o wypełnienie poniższej tabeli)</w:t>
            </w:r>
          </w:p>
          <w:p w14:paraId="3DCE0893" w14:textId="77777777" w:rsidR="00520960" w:rsidRPr="00520960" w:rsidRDefault="00520960" w:rsidP="0021759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EEECE1"/>
          </w:tcPr>
          <w:p w14:paraId="0C46BF90" w14:textId="77777777" w:rsidR="00F40237" w:rsidRPr="00F40237" w:rsidRDefault="00F40237" w:rsidP="0021759D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40AB8BFC" w14:textId="07771FFF" w:rsidR="00520960" w:rsidRPr="00F40237" w:rsidRDefault="00F40237" w:rsidP="0021759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40237">
              <w:rPr>
                <w:rFonts w:ascii="Arial" w:hAnsi="Arial" w:cs="Arial"/>
                <w:bCs/>
                <w:iCs/>
                <w:sz w:val="22"/>
                <w:szCs w:val="22"/>
              </w:rPr>
              <w:t>TAK   /   NIE¹</w:t>
            </w:r>
          </w:p>
          <w:p w14:paraId="10262AA0" w14:textId="77777777" w:rsidR="00520960" w:rsidRPr="001813D5" w:rsidRDefault="00520960" w:rsidP="002175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D15AF62" w14:textId="77777777" w:rsidR="00C40183" w:rsidRDefault="00C40183" w:rsidP="009F289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63F5F64D" w14:textId="77777777" w:rsidR="00C40183" w:rsidRDefault="00C40183" w:rsidP="009F289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4CC6AD1D" w14:textId="77777777" w:rsidR="00520960" w:rsidRDefault="00520960" w:rsidP="009F289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985"/>
        <w:gridCol w:w="3544"/>
        <w:gridCol w:w="2123"/>
      </w:tblGrid>
      <w:tr w:rsidR="00520960" w:rsidRPr="001813D5" w14:paraId="118BBFB0" w14:textId="77777777" w:rsidTr="00520960">
        <w:trPr>
          <w:trHeight w:val="724"/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9CB9" w14:textId="0A17F537" w:rsidR="00520960" w:rsidRPr="001813D5" w:rsidRDefault="00520960" w:rsidP="00217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Nazwa firmy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D5419" w14:textId="3D1AEF91" w:rsidR="00520960" w:rsidRPr="001813D5" w:rsidRDefault="00520960" w:rsidP="00217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3CB1" w14:textId="46580397" w:rsidR="00520960" w:rsidRPr="001813D5" w:rsidRDefault="00520960" w:rsidP="00217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robót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524A7" w14:textId="2E35E2CD" w:rsidR="00520960" w:rsidRPr="001813D5" w:rsidRDefault="00520960" w:rsidP="00217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Przyjęte zabezpieczenie wykonania</w:t>
            </w:r>
          </w:p>
        </w:tc>
      </w:tr>
      <w:tr w:rsidR="00520960" w:rsidRPr="001813D5" w14:paraId="376EA255" w14:textId="77777777" w:rsidTr="00520960">
        <w:trPr>
          <w:trHeight w:val="493"/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6C14" w14:textId="77777777" w:rsidR="00520960" w:rsidRPr="001813D5" w:rsidRDefault="00520960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4FFB08" w14:textId="77777777" w:rsidR="00520960" w:rsidRPr="001813D5" w:rsidRDefault="00520960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2B7D" w14:textId="77777777" w:rsidR="00520960" w:rsidRPr="001813D5" w:rsidRDefault="00520960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1C1F" w14:textId="77777777" w:rsidR="00520960" w:rsidRPr="001813D5" w:rsidRDefault="00520960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B691" w14:textId="77777777" w:rsidR="00520960" w:rsidRPr="001813D5" w:rsidRDefault="00520960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3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20960" w:rsidRPr="001813D5" w14:paraId="3D5FB57E" w14:textId="77777777" w:rsidTr="00520960">
        <w:trPr>
          <w:trHeight w:val="493"/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5F90" w14:textId="77777777" w:rsidR="00520960" w:rsidRPr="001813D5" w:rsidRDefault="00520960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D221" w14:textId="77777777" w:rsidR="00520960" w:rsidRPr="001813D5" w:rsidRDefault="00520960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2C61" w14:textId="77777777" w:rsidR="00520960" w:rsidRPr="001813D5" w:rsidRDefault="00520960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70C3" w14:textId="77777777" w:rsidR="00520960" w:rsidRPr="001813D5" w:rsidRDefault="00520960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960" w:rsidRPr="001813D5" w14:paraId="45F74590" w14:textId="77777777" w:rsidTr="00520960">
        <w:trPr>
          <w:trHeight w:val="493"/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C14D" w14:textId="77777777" w:rsidR="00520960" w:rsidRPr="001813D5" w:rsidRDefault="00520960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714D" w14:textId="77777777" w:rsidR="00520960" w:rsidRPr="001813D5" w:rsidRDefault="00520960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7801" w14:textId="77777777" w:rsidR="00520960" w:rsidRPr="001813D5" w:rsidRDefault="00520960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A0E5" w14:textId="77777777" w:rsidR="00520960" w:rsidRPr="001813D5" w:rsidRDefault="00520960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960" w:rsidRPr="001813D5" w14:paraId="20AD373E" w14:textId="77777777" w:rsidTr="00520960">
        <w:trPr>
          <w:trHeight w:val="493"/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6D05" w14:textId="77777777" w:rsidR="00520960" w:rsidRPr="001813D5" w:rsidRDefault="00520960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2C24" w14:textId="77777777" w:rsidR="00520960" w:rsidRPr="001813D5" w:rsidRDefault="00520960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13F5" w14:textId="77777777" w:rsidR="00520960" w:rsidRPr="001813D5" w:rsidRDefault="00520960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5E4A" w14:textId="77777777" w:rsidR="00520960" w:rsidRPr="001813D5" w:rsidRDefault="00520960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960" w:rsidRPr="001813D5" w14:paraId="3BF0F88F" w14:textId="77777777" w:rsidTr="00520960">
        <w:trPr>
          <w:trHeight w:val="493"/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75A6" w14:textId="77777777" w:rsidR="00520960" w:rsidRPr="001813D5" w:rsidRDefault="00520960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10BD" w14:textId="77777777" w:rsidR="00520960" w:rsidRPr="001813D5" w:rsidRDefault="00520960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D550" w14:textId="77777777" w:rsidR="00520960" w:rsidRPr="001813D5" w:rsidRDefault="00520960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2FCF" w14:textId="77777777" w:rsidR="00520960" w:rsidRPr="001813D5" w:rsidRDefault="00520960" w:rsidP="002175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EC0693" w14:textId="77777777" w:rsidR="00520960" w:rsidRDefault="00520960" w:rsidP="009F289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4540984F" w14:textId="76A77EA7" w:rsidR="00145515" w:rsidRPr="001813D5" w:rsidRDefault="00145515" w:rsidP="00145515">
      <w:pPr>
        <w:pStyle w:val="Tekstpodstawowy"/>
        <w:spacing w:before="24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Pr="001813D5">
        <w:rPr>
          <w:rFonts w:ascii="Arial" w:hAnsi="Arial" w:cs="Arial"/>
          <w:b/>
          <w:sz w:val="18"/>
          <w:szCs w:val="18"/>
        </w:rPr>
        <w:t>. OŚWIADCZENIA:</w:t>
      </w:r>
    </w:p>
    <w:tbl>
      <w:tblPr>
        <w:tblW w:w="98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762"/>
      </w:tblGrid>
      <w:tr w:rsidR="00145515" w:rsidRPr="001813D5" w14:paraId="1F0F0458" w14:textId="77777777" w:rsidTr="00771E1B">
        <w:trPr>
          <w:cantSplit/>
          <w:trHeight w:val="365"/>
        </w:trPr>
        <w:tc>
          <w:tcPr>
            <w:tcW w:w="7089" w:type="dxa"/>
            <w:vMerge w:val="restart"/>
            <w:shd w:val="clear" w:color="000000" w:fill="EEECE1"/>
            <w:vAlign w:val="center"/>
          </w:tcPr>
          <w:p w14:paraId="6773000B" w14:textId="77777777" w:rsidR="00EE0AE6" w:rsidRDefault="00EE0AE6" w:rsidP="00EE0AE6">
            <w:pPr>
              <w:pStyle w:val="Default"/>
              <w:ind w:left="21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A1FF6D9" w14:textId="247CEBE9" w:rsidR="00145515" w:rsidRPr="00771E1B" w:rsidRDefault="00145515" w:rsidP="00EE0AE6">
            <w:pPr>
              <w:pStyle w:val="Default"/>
              <w:ind w:left="21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1E1B">
              <w:rPr>
                <w:rFonts w:ascii="Arial" w:hAnsi="Arial" w:cs="Arial"/>
                <w:color w:val="auto"/>
                <w:sz w:val="18"/>
                <w:szCs w:val="18"/>
              </w:rPr>
              <w:t>Oświadczam/-y, że wiarygodność informacji podanych we wniosku i załączonych do niego dokumentach stwierdzam/-y własnoręcznym podpisem. Świadom/-i odpowiedzialności karnej wynikającej z art. 297 par.1 i par.2 kodeksu karnego jednocześnie oświadczam/-y, że informacje zawarte we wniosku i w załączonych do niego dokumentach są zgodne ze stanem faktycznym i prawnym.</w:t>
            </w:r>
            <w:r w:rsidR="00A00870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5C66BD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</w:p>
        </w:tc>
        <w:tc>
          <w:tcPr>
            <w:tcW w:w="2762" w:type="dxa"/>
            <w:tcBorders>
              <w:bottom w:val="single" w:sz="4" w:space="0" w:color="FFFFFF"/>
            </w:tcBorders>
            <w:vAlign w:val="center"/>
          </w:tcPr>
          <w:p w14:paraId="174DCF1B" w14:textId="546789CA" w:rsidR="00145515" w:rsidRPr="001813D5" w:rsidRDefault="00145515" w:rsidP="00FB21BA">
            <w:pPr>
              <w:pStyle w:val="Tekstpodstawowy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E1B" w:rsidRPr="001813D5" w14:paraId="57C37FE4" w14:textId="77777777" w:rsidTr="00771E1B">
        <w:trPr>
          <w:cantSplit/>
          <w:trHeight w:val="713"/>
        </w:trPr>
        <w:tc>
          <w:tcPr>
            <w:tcW w:w="7089" w:type="dxa"/>
            <w:vMerge/>
            <w:shd w:val="clear" w:color="000000" w:fill="EEECE1"/>
            <w:vAlign w:val="center"/>
          </w:tcPr>
          <w:p w14:paraId="1E266D07" w14:textId="77777777" w:rsidR="00771E1B" w:rsidRPr="00771E1B" w:rsidRDefault="00771E1B" w:rsidP="00771E1B">
            <w:pPr>
              <w:pStyle w:val="Default"/>
              <w:spacing w:after="6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FFFFFF"/>
            </w:tcBorders>
            <w:vAlign w:val="center"/>
          </w:tcPr>
          <w:p w14:paraId="43315CD7" w14:textId="040EC1B1" w:rsidR="00771E1B" w:rsidRPr="00145515" w:rsidRDefault="00A40282" w:rsidP="00B43D5E">
            <w:pPr>
              <w:pStyle w:val="Tekstpodstawowy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i w:val="0"/>
                </w:rPr>
                <w:id w:val="-20918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 w:val="0"/>
                  </w:rPr>
                  <w:t>☐</w:t>
                </w:r>
              </w:sdtContent>
            </w:sdt>
            <w:r w:rsidR="00B43D5E">
              <w:rPr>
                <w:rFonts w:ascii="Arial" w:hAnsi="Arial" w:cs="Arial"/>
                <w:sz w:val="20"/>
                <w:szCs w:val="20"/>
              </w:rPr>
              <w:t xml:space="preserve">   TAK    </w:t>
            </w:r>
            <w:sdt>
              <w:sdtPr>
                <w:rPr>
                  <w:rFonts w:ascii="Arial" w:hAnsi="Arial" w:cs="Arial"/>
                  <w:i w:val="0"/>
                </w:rPr>
                <w:id w:val="10488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D5E">
                  <w:rPr>
                    <w:rFonts w:ascii="MS Gothic" w:eastAsia="MS Gothic" w:hAnsi="MS Gothic" w:cs="Arial" w:hint="eastAsia"/>
                    <w:i w:val="0"/>
                  </w:rPr>
                  <w:t>☐</w:t>
                </w:r>
              </w:sdtContent>
            </w:sdt>
            <w:r w:rsidR="00B43D5E">
              <w:rPr>
                <w:rFonts w:ascii="Arial" w:hAnsi="Arial" w:cs="Arial"/>
                <w:sz w:val="20"/>
                <w:szCs w:val="20"/>
              </w:rPr>
              <w:t xml:space="preserve">   NIE</w:t>
            </w:r>
            <w:r w:rsidR="00B43D5E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771E1B">
              <w:rPr>
                <w:rFonts w:ascii="Arial" w:hAnsi="Arial" w:cs="Arial"/>
                <w:sz w:val="20"/>
                <w:szCs w:val="20"/>
              </w:rPr>
              <w:t>²</w:t>
            </w:r>
          </w:p>
        </w:tc>
      </w:tr>
      <w:tr w:rsidR="00771E1B" w:rsidRPr="001813D5" w14:paraId="07CBDF39" w14:textId="77777777" w:rsidTr="00771E1B">
        <w:trPr>
          <w:cantSplit/>
          <w:trHeight w:val="398"/>
        </w:trPr>
        <w:tc>
          <w:tcPr>
            <w:tcW w:w="7089" w:type="dxa"/>
            <w:shd w:val="clear" w:color="000000" w:fill="EEECE1"/>
            <w:vAlign w:val="center"/>
          </w:tcPr>
          <w:p w14:paraId="7D2A19D1" w14:textId="77777777" w:rsidR="00EE0AE6" w:rsidRDefault="00EE0AE6" w:rsidP="00EE0AE6">
            <w:pPr>
              <w:pStyle w:val="Default"/>
              <w:ind w:left="21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20E3B3A" w14:textId="1303358D" w:rsidR="00771E1B" w:rsidRPr="00771E1B" w:rsidRDefault="00771E1B" w:rsidP="00EE0AE6">
            <w:pPr>
              <w:pStyle w:val="Default"/>
              <w:ind w:left="21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1E1B">
              <w:rPr>
                <w:rFonts w:ascii="Arial" w:hAnsi="Arial" w:cs="Arial"/>
                <w:color w:val="auto"/>
                <w:sz w:val="18"/>
                <w:szCs w:val="18"/>
              </w:rPr>
              <w:t>Oświadczam/-y, że zapoznałem/-liśmy się z Regulaminem udzielania poręczeń należytego wykonania umowy przez PFPK Sp. z o.o.</w:t>
            </w:r>
            <w:r w:rsidR="00A00870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5C66BD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</w:p>
        </w:tc>
        <w:tc>
          <w:tcPr>
            <w:tcW w:w="2762" w:type="dxa"/>
            <w:tcBorders>
              <w:top w:val="single" w:sz="4" w:space="0" w:color="FFFFFF"/>
            </w:tcBorders>
            <w:vAlign w:val="center"/>
          </w:tcPr>
          <w:p w14:paraId="182969C8" w14:textId="5C1B2C4C" w:rsidR="00771E1B" w:rsidRPr="001813D5" w:rsidRDefault="00A40282" w:rsidP="00B43D5E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 w:val="0"/>
                </w:rPr>
                <w:id w:val="16359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D5E">
                  <w:rPr>
                    <w:rFonts w:ascii="MS Gothic" w:eastAsia="MS Gothic" w:hAnsi="MS Gothic" w:cs="Arial" w:hint="eastAsia"/>
                    <w:i w:val="0"/>
                  </w:rPr>
                  <w:t>☐</w:t>
                </w:r>
              </w:sdtContent>
            </w:sdt>
            <w:r w:rsidR="00B43D5E">
              <w:rPr>
                <w:rFonts w:ascii="Arial" w:hAnsi="Arial" w:cs="Arial"/>
                <w:sz w:val="20"/>
                <w:szCs w:val="20"/>
              </w:rPr>
              <w:t xml:space="preserve">   TAK    </w:t>
            </w:r>
            <w:sdt>
              <w:sdtPr>
                <w:rPr>
                  <w:rFonts w:ascii="Arial" w:hAnsi="Arial" w:cs="Arial"/>
                  <w:i w:val="0"/>
                </w:rPr>
                <w:id w:val="161277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D5E">
                  <w:rPr>
                    <w:rFonts w:ascii="MS Gothic" w:eastAsia="MS Gothic" w:hAnsi="MS Gothic" w:cs="Arial" w:hint="eastAsia"/>
                    <w:i w:val="0"/>
                  </w:rPr>
                  <w:t>☐</w:t>
                </w:r>
              </w:sdtContent>
            </w:sdt>
            <w:r w:rsidR="00B43D5E">
              <w:rPr>
                <w:rFonts w:ascii="Arial" w:hAnsi="Arial" w:cs="Arial"/>
                <w:sz w:val="20"/>
                <w:szCs w:val="20"/>
              </w:rPr>
              <w:t xml:space="preserve">   NIE</w:t>
            </w:r>
            <w:r w:rsidR="00B43D5E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771E1B">
              <w:rPr>
                <w:rFonts w:ascii="Arial" w:hAnsi="Arial" w:cs="Arial"/>
                <w:sz w:val="20"/>
                <w:szCs w:val="20"/>
              </w:rPr>
              <w:t>²</w:t>
            </w:r>
          </w:p>
        </w:tc>
      </w:tr>
      <w:tr w:rsidR="00771E1B" w:rsidRPr="001813D5" w14:paraId="5A0CC3D1" w14:textId="77777777" w:rsidTr="00771E1B">
        <w:trPr>
          <w:cantSplit/>
          <w:trHeight w:val="398"/>
        </w:trPr>
        <w:tc>
          <w:tcPr>
            <w:tcW w:w="7089" w:type="dxa"/>
            <w:shd w:val="clear" w:color="000000" w:fill="EEECE1"/>
            <w:vAlign w:val="center"/>
          </w:tcPr>
          <w:p w14:paraId="0E927D7B" w14:textId="77777777" w:rsidR="00EE0AE6" w:rsidRDefault="00EE0AE6" w:rsidP="00EE0AE6">
            <w:pPr>
              <w:pStyle w:val="Default"/>
              <w:ind w:left="21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33F55B7" w14:textId="532D5E96" w:rsidR="00771E1B" w:rsidRPr="00771E1B" w:rsidRDefault="00771E1B" w:rsidP="00EE0AE6">
            <w:pPr>
              <w:pStyle w:val="Default"/>
              <w:ind w:left="21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1E1B">
              <w:rPr>
                <w:rFonts w:ascii="Arial" w:hAnsi="Arial" w:cs="Arial"/>
                <w:color w:val="auto"/>
                <w:sz w:val="18"/>
                <w:szCs w:val="18"/>
              </w:rPr>
              <w:t>Upoważniam/-y Poznański Fundusz Poręczeń Kredytowych Sp. z o.o. do wystawienia faktury VAT bez mojego/naszego podpisu oraz, że zobowiązuję/-my się do uzupełnienia wniosku lub złożonych dokumentów na żądanie Poznańskiego Funduszu Poręczeń Kredytowych Spółka z o.o.</w:t>
            </w:r>
            <w:r w:rsidR="00A00870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5C66BD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</w:p>
        </w:tc>
        <w:tc>
          <w:tcPr>
            <w:tcW w:w="2762" w:type="dxa"/>
            <w:tcBorders>
              <w:top w:val="single" w:sz="4" w:space="0" w:color="FFFFFF"/>
            </w:tcBorders>
            <w:vAlign w:val="center"/>
          </w:tcPr>
          <w:p w14:paraId="1FC81650" w14:textId="5BB3276B" w:rsidR="00771E1B" w:rsidRPr="001813D5" w:rsidRDefault="00A40282" w:rsidP="00B43D5E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 w:val="0"/>
                </w:rPr>
                <w:id w:val="-69747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D5E">
                  <w:rPr>
                    <w:rFonts w:ascii="MS Gothic" w:eastAsia="MS Gothic" w:hAnsi="MS Gothic" w:cs="Arial" w:hint="eastAsia"/>
                    <w:i w:val="0"/>
                  </w:rPr>
                  <w:t>☐</w:t>
                </w:r>
              </w:sdtContent>
            </w:sdt>
            <w:r w:rsidR="00B43D5E">
              <w:rPr>
                <w:rFonts w:ascii="Arial" w:hAnsi="Arial" w:cs="Arial"/>
                <w:sz w:val="20"/>
                <w:szCs w:val="20"/>
              </w:rPr>
              <w:t xml:space="preserve">   TAK    </w:t>
            </w:r>
            <w:sdt>
              <w:sdtPr>
                <w:rPr>
                  <w:rFonts w:ascii="Arial" w:hAnsi="Arial" w:cs="Arial"/>
                  <w:i w:val="0"/>
                </w:rPr>
                <w:id w:val="167831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D5E">
                  <w:rPr>
                    <w:rFonts w:ascii="MS Gothic" w:eastAsia="MS Gothic" w:hAnsi="MS Gothic" w:cs="Arial" w:hint="eastAsia"/>
                    <w:i w:val="0"/>
                  </w:rPr>
                  <w:t>☐</w:t>
                </w:r>
              </w:sdtContent>
            </w:sdt>
            <w:r w:rsidR="00B43D5E">
              <w:rPr>
                <w:rFonts w:ascii="Arial" w:hAnsi="Arial" w:cs="Arial"/>
                <w:sz w:val="20"/>
                <w:szCs w:val="20"/>
              </w:rPr>
              <w:t xml:space="preserve">   NIE</w:t>
            </w:r>
            <w:r w:rsidR="00B43D5E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771E1B">
              <w:rPr>
                <w:rFonts w:ascii="Arial" w:hAnsi="Arial" w:cs="Arial"/>
                <w:sz w:val="20"/>
                <w:szCs w:val="20"/>
              </w:rPr>
              <w:t>²</w:t>
            </w:r>
          </w:p>
        </w:tc>
      </w:tr>
      <w:tr w:rsidR="00771E1B" w:rsidRPr="001813D5" w14:paraId="7D2F6DE1" w14:textId="77777777" w:rsidTr="00771E1B">
        <w:trPr>
          <w:cantSplit/>
          <w:trHeight w:val="398"/>
        </w:trPr>
        <w:tc>
          <w:tcPr>
            <w:tcW w:w="7089" w:type="dxa"/>
            <w:shd w:val="clear" w:color="000000" w:fill="EEECE1"/>
            <w:vAlign w:val="center"/>
          </w:tcPr>
          <w:p w14:paraId="711FBA04" w14:textId="77777777" w:rsidR="00EE0AE6" w:rsidRDefault="00EE0AE6" w:rsidP="00EE0AE6">
            <w:pPr>
              <w:pStyle w:val="Default"/>
              <w:ind w:left="21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6C11114" w14:textId="24E49B1F" w:rsidR="00771E1B" w:rsidRPr="00771E1B" w:rsidRDefault="00771E1B" w:rsidP="00EE0AE6">
            <w:pPr>
              <w:pStyle w:val="Default"/>
              <w:ind w:left="21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1E1B">
              <w:rPr>
                <w:rFonts w:ascii="Arial" w:hAnsi="Arial" w:cs="Arial"/>
                <w:color w:val="auto"/>
                <w:sz w:val="18"/>
                <w:szCs w:val="18"/>
              </w:rPr>
              <w:t>W przypadku zawarcia umowy poręczenia wyrażam zgodę na przekazywanie przez Poznański Fundusz Poręczeń Kredytowych Sp. z o.o. informacji pozytywnych na temat reprezentowanej przeze mnie firmy do KRD BIG SA z siedzibą we Wrocławiu (51-214 Wrocław, ul. Armii Ludowej 21) tj. informacji gospodarczych o wywiązaniu się ze wszelkich zobowiązań pieniężnych wynikających lub mogących wynikać w przyszłości z umowy, na zasadach określonych w ustawie z dnia 9 kwietnia 2010 r. o udostępnianiu informacji gospodarczych i wymianie danych gospodarczych.</w:t>
            </w:r>
          </w:p>
        </w:tc>
        <w:tc>
          <w:tcPr>
            <w:tcW w:w="2762" w:type="dxa"/>
            <w:tcBorders>
              <w:top w:val="single" w:sz="4" w:space="0" w:color="FFFFFF"/>
            </w:tcBorders>
            <w:vAlign w:val="center"/>
          </w:tcPr>
          <w:p w14:paraId="27B8F22D" w14:textId="5B1D2FC7" w:rsidR="00771E1B" w:rsidRPr="001813D5" w:rsidRDefault="00A40282" w:rsidP="00B43D5E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 w:val="0"/>
                </w:rPr>
                <w:id w:val="-62222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D5E">
                  <w:rPr>
                    <w:rFonts w:ascii="MS Gothic" w:eastAsia="MS Gothic" w:hAnsi="MS Gothic" w:cs="Arial" w:hint="eastAsia"/>
                    <w:i w:val="0"/>
                  </w:rPr>
                  <w:t>☐</w:t>
                </w:r>
              </w:sdtContent>
            </w:sdt>
            <w:r w:rsidR="00B43D5E">
              <w:rPr>
                <w:rFonts w:ascii="Arial" w:hAnsi="Arial" w:cs="Arial"/>
                <w:sz w:val="20"/>
                <w:szCs w:val="20"/>
              </w:rPr>
              <w:t xml:space="preserve">   TAK    </w:t>
            </w:r>
            <w:sdt>
              <w:sdtPr>
                <w:rPr>
                  <w:rFonts w:ascii="Arial" w:hAnsi="Arial" w:cs="Arial"/>
                  <w:i w:val="0"/>
                </w:rPr>
                <w:id w:val="163652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D5E">
                  <w:rPr>
                    <w:rFonts w:ascii="MS Gothic" w:eastAsia="MS Gothic" w:hAnsi="MS Gothic" w:cs="Arial" w:hint="eastAsia"/>
                    <w:i w:val="0"/>
                  </w:rPr>
                  <w:t>☐</w:t>
                </w:r>
              </w:sdtContent>
            </w:sdt>
            <w:r w:rsidR="00B43D5E">
              <w:rPr>
                <w:rFonts w:ascii="Arial" w:hAnsi="Arial" w:cs="Arial"/>
                <w:sz w:val="20"/>
                <w:szCs w:val="20"/>
              </w:rPr>
              <w:t xml:space="preserve">   NIE</w:t>
            </w:r>
            <w:r w:rsidR="00B43D5E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771E1B">
              <w:rPr>
                <w:rFonts w:ascii="Arial" w:hAnsi="Arial" w:cs="Arial"/>
                <w:sz w:val="20"/>
                <w:szCs w:val="20"/>
              </w:rPr>
              <w:t>²</w:t>
            </w:r>
          </w:p>
        </w:tc>
      </w:tr>
    </w:tbl>
    <w:p w14:paraId="3D65D623" w14:textId="29A53709" w:rsidR="00F34859" w:rsidRDefault="00F34859" w:rsidP="009F289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17222E1C" w14:textId="77777777" w:rsidR="00A00870" w:rsidRPr="00DB2353" w:rsidRDefault="00A00870" w:rsidP="00A00870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DB2353">
        <w:rPr>
          <w:rFonts w:ascii="Arial" w:hAnsi="Arial" w:cs="Arial"/>
          <w:b/>
          <w:i/>
          <w:sz w:val="18"/>
          <w:szCs w:val="18"/>
        </w:rPr>
        <w:t>¹/</w:t>
      </w:r>
      <w:r w:rsidRPr="00DB2353">
        <w:rPr>
          <w:rFonts w:ascii="Arial" w:hAnsi="Arial" w:cs="Arial"/>
          <w:i/>
          <w:color w:val="auto"/>
          <w:sz w:val="18"/>
          <w:szCs w:val="18"/>
        </w:rPr>
        <w:t xml:space="preserve"> niepotrzebne skreślić</w:t>
      </w:r>
    </w:p>
    <w:p w14:paraId="1790DD87" w14:textId="73A364F6" w:rsidR="00771E1B" w:rsidRPr="00DB2353" w:rsidRDefault="00771E1B" w:rsidP="00771E1B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 w:rsidRPr="00DB2353">
        <w:rPr>
          <w:rFonts w:ascii="Arial" w:hAnsi="Arial" w:cs="Arial"/>
          <w:i/>
          <w:color w:val="auto"/>
          <w:sz w:val="18"/>
          <w:szCs w:val="18"/>
        </w:rPr>
        <w:t>²</w:t>
      </w:r>
      <w:r w:rsidRPr="00DB2353">
        <w:rPr>
          <w:rFonts w:ascii="Arial" w:hAnsi="Arial" w:cs="Arial"/>
          <w:i/>
          <w:sz w:val="18"/>
          <w:szCs w:val="18"/>
        </w:rPr>
        <w:t xml:space="preserve">/ </w:t>
      </w:r>
      <w:r w:rsidR="00EE0AE6" w:rsidRPr="00AF5833">
        <w:rPr>
          <w:rFonts w:ascii="Arial" w:hAnsi="Arial" w:cs="Arial"/>
          <w:bCs/>
          <w:i/>
          <w:sz w:val="18"/>
          <w:szCs w:val="18"/>
        </w:rPr>
        <w:t>zaznaczyć znakiem „x” odpowiednie pole</w:t>
      </w:r>
    </w:p>
    <w:p w14:paraId="32CE0562" w14:textId="2F614813" w:rsidR="005C66BD" w:rsidRPr="00DB2353" w:rsidRDefault="005C66BD" w:rsidP="005C66BD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 w:rsidRPr="00DB2353">
        <w:rPr>
          <w:rFonts w:ascii="Arial" w:hAnsi="Arial" w:cs="Arial"/>
          <w:i/>
          <w:sz w:val="18"/>
          <w:szCs w:val="18"/>
        </w:rPr>
        <w:t xml:space="preserve">*/ oświadczenia i zgody </w:t>
      </w:r>
      <w:r w:rsidR="00EE0AE6">
        <w:rPr>
          <w:rFonts w:ascii="Arial" w:hAnsi="Arial" w:cs="Arial"/>
          <w:i/>
          <w:sz w:val="18"/>
          <w:szCs w:val="18"/>
        </w:rPr>
        <w:t>obowiązkowe</w:t>
      </w:r>
    </w:p>
    <w:p w14:paraId="2DEDF9C1" w14:textId="77777777" w:rsidR="005C66BD" w:rsidRPr="00771E1B" w:rsidRDefault="005C66BD" w:rsidP="00771E1B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423D18AE" w14:textId="7BB4D143" w:rsidR="00F40237" w:rsidRDefault="00F40237" w:rsidP="009F289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62CD01CE" w14:textId="6DCB2F73" w:rsidR="006519A4" w:rsidRDefault="006519A4" w:rsidP="009F289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26E83309" w14:textId="77777777" w:rsidR="006519A4" w:rsidRDefault="006519A4" w:rsidP="009F289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7A03BF93" w14:textId="7CD96F3F" w:rsidR="00771E1B" w:rsidRDefault="00771E1B" w:rsidP="009F289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7FF8D658" w14:textId="77777777" w:rsidR="00771E1B" w:rsidRDefault="00771E1B" w:rsidP="009F289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4F37C59F" w14:textId="77777777" w:rsidR="00F40237" w:rsidRPr="001813D5" w:rsidRDefault="00F40237" w:rsidP="009F289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14:paraId="06D4C2ED" w14:textId="77777777" w:rsidR="009F289D" w:rsidRPr="001813D5" w:rsidRDefault="009F289D" w:rsidP="009F289D">
      <w:pPr>
        <w:pStyle w:val="Default"/>
        <w:rPr>
          <w:rFonts w:ascii="Arial" w:hAnsi="Arial" w:cs="Arial"/>
          <w:color w:val="auto"/>
          <w:sz w:val="14"/>
          <w:szCs w:val="14"/>
        </w:rPr>
      </w:pPr>
      <w:r w:rsidRPr="001813D5">
        <w:rPr>
          <w:rFonts w:ascii="Arial" w:hAnsi="Arial" w:cs="Arial"/>
          <w:color w:val="auto"/>
          <w:sz w:val="16"/>
          <w:szCs w:val="16"/>
        </w:rPr>
        <w:t xml:space="preserve">        .....................................................</w:t>
      </w:r>
      <w:r w:rsidRPr="001813D5">
        <w:rPr>
          <w:rFonts w:ascii="Arial" w:hAnsi="Arial" w:cs="Arial"/>
          <w:color w:val="auto"/>
          <w:sz w:val="16"/>
          <w:szCs w:val="16"/>
        </w:rPr>
        <w:tab/>
        <w:t xml:space="preserve">                    </w:t>
      </w:r>
      <w:r w:rsidR="00F34859">
        <w:rPr>
          <w:rFonts w:ascii="Arial" w:hAnsi="Arial" w:cs="Arial"/>
          <w:color w:val="auto"/>
          <w:sz w:val="16"/>
          <w:szCs w:val="16"/>
        </w:rPr>
        <w:tab/>
      </w:r>
      <w:r w:rsidR="00F34859">
        <w:rPr>
          <w:rFonts w:ascii="Arial" w:hAnsi="Arial" w:cs="Arial"/>
          <w:color w:val="auto"/>
          <w:sz w:val="16"/>
          <w:szCs w:val="16"/>
        </w:rPr>
        <w:tab/>
      </w:r>
      <w:r w:rsidRPr="001813D5">
        <w:rPr>
          <w:rFonts w:ascii="Arial" w:hAnsi="Arial" w:cs="Arial"/>
          <w:color w:val="auto"/>
          <w:sz w:val="16"/>
          <w:szCs w:val="16"/>
        </w:rPr>
        <w:t xml:space="preserve">            .............................................................................                                   </w:t>
      </w:r>
      <w:r w:rsidRPr="001813D5">
        <w:rPr>
          <w:rFonts w:ascii="Arial" w:hAnsi="Arial" w:cs="Arial"/>
          <w:color w:val="auto"/>
          <w:sz w:val="16"/>
          <w:szCs w:val="16"/>
        </w:rPr>
        <w:br/>
        <w:t xml:space="preserve">                     </w:t>
      </w:r>
      <w:r w:rsidRPr="001813D5">
        <w:rPr>
          <w:rFonts w:ascii="Arial" w:hAnsi="Arial" w:cs="Arial"/>
          <w:color w:val="auto"/>
          <w:sz w:val="14"/>
          <w:szCs w:val="14"/>
        </w:rPr>
        <w:t>Miejscowość i data</w:t>
      </w:r>
      <w:r w:rsidRPr="001813D5">
        <w:rPr>
          <w:rFonts w:ascii="Arial" w:hAnsi="Arial" w:cs="Arial"/>
          <w:color w:val="auto"/>
          <w:sz w:val="14"/>
          <w:szCs w:val="14"/>
        </w:rPr>
        <w:tab/>
      </w:r>
      <w:r w:rsidRPr="001813D5">
        <w:rPr>
          <w:rFonts w:ascii="Arial" w:hAnsi="Arial" w:cs="Arial"/>
          <w:color w:val="auto"/>
          <w:sz w:val="14"/>
          <w:szCs w:val="14"/>
        </w:rPr>
        <w:tab/>
      </w:r>
      <w:r w:rsidRPr="001813D5">
        <w:rPr>
          <w:rFonts w:ascii="Arial" w:hAnsi="Arial" w:cs="Arial"/>
          <w:color w:val="auto"/>
          <w:sz w:val="14"/>
          <w:szCs w:val="14"/>
        </w:rPr>
        <w:tab/>
      </w:r>
      <w:r w:rsidR="00F34859">
        <w:rPr>
          <w:rFonts w:ascii="Arial" w:hAnsi="Arial" w:cs="Arial"/>
          <w:color w:val="auto"/>
          <w:sz w:val="14"/>
          <w:szCs w:val="14"/>
        </w:rPr>
        <w:tab/>
      </w:r>
      <w:r w:rsidRPr="001813D5">
        <w:rPr>
          <w:rFonts w:ascii="Arial" w:hAnsi="Arial" w:cs="Arial"/>
          <w:color w:val="auto"/>
          <w:sz w:val="14"/>
          <w:szCs w:val="14"/>
        </w:rPr>
        <w:tab/>
        <w:t xml:space="preserve">   </w:t>
      </w:r>
      <w:r w:rsidR="00F34859">
        <w:rPr>
          <w:rFonts w:ascii="Arial" w:hAnsi="Arial" w:cs="Arial"/>
          <w:color w:val="auto"/>
          <w:sz w:val="14"/>
          <w:szCs w:val="14"/>
        </w:rPr>
        <w:t xml:space="preserve">          </w:t>
      </w:r>
      <w:r w:rsidRPr="001813D5">
        <w:rPr>
          <w:rFonts w:ascii="Arial" w:hAnsi="Arial" w:cs="Arial"/>
          <w:color w:val="auto"/>
          <w:sz w:val="14"/>
          <w:szCs w:val="14"/>
        </w:rPr>
        <w:t xml:space="preserve">               Podpisy i pieczęcie osób upoważnionych </w:t>
      </w:r>
      <w:r w:rsidRPr="001813D5">
        <w:rPr>
          <w:rFonts w:ascii="Arial" w:hAnsi="Arial" w:cs="Arial"/>
          <w:color w:val="auto"/>
          <w:sz w:val="14"/>
          <w:szCs w:val="14"/>
        </w:rPr>
        <w:br/>
        <w:t xml:space="preserve">                                                                                           </w:t>
      </w:r>
      <w:r w:rsidR="00F34859">
        <w:rPr>
          <w:rFonts w:ascii="Arial" w:hAnsi="Arial" w:cs="Arial"/>
          <w:color w:val="auto"/>
          <w:sz w:val="14"/>
          <w:szCs w:val="14"/>
        </w:rPr>
        <w:t xml:space="preserve">        </w:t>
      </w:r>
      <w:r w:rsidR="00F34859">
        <w:rPr>
          <w:rFonts w:ascii="Arial" w:hAnsi="Arial" w:cs="Arial"/>
          <w:color w:val="auto"/>
          <w:sz w:val="14"/>
          <w:szCs w:val="14"/>
        </w:rPr>
        <w:tab/>
      </w:r>
      <w:r w:rsidR="00F34859">
        <w:rPr>
          <w:rFonts w:ascii="Arial" w:hAnsi="Arial" w:cs="Arial"/>
          <w:color w:val="auto"/>
          <w:sz w:val="14"/>
          <w:szCs w:val="14"/>
        </w:rPr>
        <w:tab/>
        <w:t xml:space="preserve">                       </w:t>
      </w:r>
      <w:r w:rsidRPr="001813D5">
        <w:rPr>
          <w:rFonts w:ascii="Arial" w:hAnsi="Arial" w:cs="Arial"/>
          <w:color w:val="auto"/>
          <w:sz w:val="14"/>
          <w:szCs w:val="14"/>
        </w:rPr>
        <w:t xml:space="preserve">         do reprezentowania Wnioskodawcy</w:t>
      </w:r>
    </w:p>
    <w:p w14:paraId="3C38D89F" w14:textId="02829F02" w:rsidR="00C31E2C" w:rsidRDefault="00C31E2C" w:rsidP="00425CAC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14:paraId="47564F2A" w14:textId="77777777" w:rsidR="00DB2353" w:rsidRPr="001813D5" w:rsidRDefault="00DB2353" w:rsidP="00425CAC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14:paraId="6BDB3290" w14:textId="502ED52C" w:rsidR="009F289D" w:rsidRPr="001813D5" w:rsidRDefault="00425CAC" w:rsidP="009F289D">
      <w:pPr>
        <w:spacing w:before="240" w:after="12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Załączniki</w:t>
      </w:r>
      <w:r w:rsidR="00D30FC3">
        <w:rPr>
          <w:rFonts w:ascii="Arial" w:hAnsi="Arial" w:cs="Arial"/>
          <w:b/>
          <w:sz w:val="18"/>
          <w:szCs w:val="18"/>
          <w:u w:val="single"/>
        </w:rPr>
        <w:t>*</w:t>
      </w:r>
      <w:r>
        <w:rPr>
          <w:rFonts w:ascii="Arial" w:hAnsi="Arial" w:cs="Arial"/>
          <w:b/>
          <w:sz w:val="18"/>
          <w:szCs w:val="18"/>
          <w:u w:val="sing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58"/>
        <w:gridCol w:w="545"/>
        <w:gridCol w:w="1292"/>
      </w:tblGrid>
      <w:tr w:rsidR="001813D5" w:rsidRPr="001813D5" w14:paraId="3FEE6398" w14:textId="77777777" w:rsidTr="00D03ED1">
        <w:trPr>
          <w:trHeight w:val="387"/>
        </w:trPr>
        <w:tc>
          <w:tcPr>
            <w:tcW w:w="0" w:type="auto"/>
            <w:vAlign w:val="center"/>
          </w:tcPr>
          <w:p w14:paraId="532FA03E" w14:textId="77777777" w:rsidR="009F289D" w:rsidRPr="001813D5" w:rsidRDefault="009F289D" w:rsidP="00D03E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3D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vAlign w:val="center"/>
          </w:tcPr>
          <w:p w14:paraId="652353F2" w14:textId="77777777" w:rsidR="009F289D" w:rsidRPr="001813D5" w:rsidRDefault="009F289D" w:rsidP="00D03E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3D5">
              <w:rPr>
                <w:rFonts w:ascii="Arial" w:hAnsi="Arial" w:cs="Arial"/>
                <w:b/>
                <w:sz w:val="16"/>
                <w:szCs w:val="16"/>
              </w:rPr>
              <w:t>Rodzaj dokumentu</w:t>
            </w:r>
          </w:p>
        </w:tc>
        <w:tc>
          <w:tcPr>
            <w:tcW w:w="0" w:type="auto"/>
            <w:vAlign w:val="center"/>
          </w:tcPr>
          <w:p w14:paraId="17585A8F" w14:textId="77777777" w:rsidR="009F289D" w:rsidRPr="001813D5" w:rsidRDefault="009F289D" w:rsidP="00D03E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3D5"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  <w:tc>
          <w:tcPr>
            <w:tcW w:w="0" w:type="auto"/>
            <w:vAlign w:val="center"/>
          </w:tcPr>
          <w:p w14:paraId="3396EC27" w14:textId="77777777" w:rsidR="009F289D" w:rsidRPr="001813D5" w:rsidRDefault="009F289D" w:rsidP="00D03E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3D5">
              <w:rPr>
                <w:rFonts w:ascii="Arial" w:hAnsi="Arial" w:cs="Arial"/>
                <w:b/>
                <w:sz w:val="16"/>
                <w:szCs w:val="16"/>
              </w:rPr>
              <w:t>NIE DOTYCZY</w:t>
            </w:r>
          </w:p>
        </w:tc>
      </w:tr>
      <w:tr w:rsidR="001813D5" w:rsidRPr="001813D5" w14:paraId="1DB6F0DD" w14:textId="77777777" w:rsidTr="00520960">
        <w:trPr>
          <w:trHeight w:val="395"/>
        </w:trPr>
        <w:tc>
          <w:tcPr>
            <w:tcW w:w="0" w:type="auto"/>
            <w:vAlign w:val="center"/>
          </w:tcPr>
          <w:p w14:paraId="376F8660" w14:textId="77777777" w:rsidR="009F289D" w:rsidRPr="001813D5" w:rsidRDefault="009F289D" w:rsidP="00D03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3D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14:paraId="4C82E7A4" w14:textId="77777777" w:rsidR="009F289D" w:rsidRPr="001813D5" w:rsidRDefault="00425CAC" w:rsidP="00425C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Specyfikacja Istotnych Warunków Zamówienia (SIWZ)</w:t>
            </w:r>
          </w:p>
        </w:tc>
        <w:tc>
          <w:tcPr>
            <w:tcW w:w="0" w:type="auto"/>
            <w:vAlign w:val="center"/>
          </w:tcPr>
          <w:p w14:paraId="54FD6574" w14:textId="079BF732" w:rsidR="009F289D" w:rsidRPr="00B43D5E" w:rsidRDefault="00A40282" w:rsidP="00D03ED1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iCs/>
                </w:rPr>
                <w:id w:val="-66794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D5E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1829FC0B" w14:textId="3616C1EF" w:rsidR="009F289D" w:rsidRPr="00B43D5E" w:rsidRDefault="00A40282" w:rsidP="00B43D5E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iCs/>
                </w:rPr>
                <w:id w:val="7067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D5E" w:rsidRPr="00B43D5E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</w:p>
        </w:tc>
      </w:tr>
      <w:tr w:rsidR="001813D5" w:rsidRPr="001813D5" w14:paraId="5E28FBCD" w14:textId="77777777" w:rsidTr="00D03ED1">
        <w:trPr>
          <w:trHeight w:val="439"/>
        </w:trPr>
        <w:tc>
          <w:tcPr>
            <w:tcW w:w="0" w:type="auto"/>
            <w:vAlign w:val="center"/>
          </w:tcPr>
          <w:p w14:paraId="0E4310FA" w14:textId="77777777" w:rsidR="009F289D" w:rsidRPr="001813D5" w:rsidRDefault="009F289D" w:rsidP="00D03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3D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14:paraId="3DEEED42" w14:textId="40BBC27B" w:rsidR="009F289D" w:rsidRPr="001813D5" w:rsidRDefault="00520960" w:rsidP="00D03E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Umowa (kontrakt)</w:t>
            </w:r>
          </w:p>
        </w:tc>
        <w:tc>
          <w:tcPr>
            <w:tcW w:w="0" w:type="auto"/>
            <w:vAlign w:val="center"/>
          </w:tcPr>
          <w:p w14:paraId="1210DDC9" w14:textId="7F0515B4" w:rsidR="009F289D" w:rsidRPr="00B43D5E" w:rsidRDefault="00A40282" w:rsidP="00D03ED1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iCs/>
                </w:rPr>
                <w:id w:val="114438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D5E" w:rsidRPr="00B43D5E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2C193592" w14:textId="0532FCD6" w:rsidR="009F289D" w:rsidRPr="00B43D5E" w:rsidRDefault="00A40282" w:rsidP="00B43D5E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iCs/>
                </w:rPr>
                <w:id w:val="375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D5E" w:rsidRPr="00B43D5E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</w:p>
        </w:tc>
      </w:tr>
      <w:tr w:rsidR="00520960" w:rsidRPr="001813D5" w14:paraId="00D0D123" w14:textId="77777777" w:rsidTr="00D03ED1">
        <w:trPr>
          <w:trHeight w:val="439"/>
        </w:trPr>
        <w:tc>
          <w:tcPr>
            <w:tcW w:w="0" w:type="auto"/>
            <w:vAlign w:val="center"/>
          </w:tcPr>
          <w:p w14:paraId="69061F09" w14:textId="65F3E8EE" w:rsidR="00520960" w:rsidRPr="001813D5" w:rsidRDefault="00520960" w:rsidP="00D03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14:paraId="2AE19641" w14:textId="6866C898" w:rsidR="00520960" w:rsidRDefault="00520960" w:rsidP="00D03E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Umowa konsorcjum</w:t>
            </w:r>
          </w:p>
        </w:tc>
        <w:tc>
          <w:tcPr>
            <w:tcW w:w="0" w:type="auto"/>
            <w:vAlign w:val="center"/>
          </w:tcPr>
          <w:p w14:paraId="2B4E0A5D" w14:textId="5E4BACC5" w:rsidR="00520960" w:rsidRPr="00B43D5E" w:rsidRDefault="00A40282" w:rsidP="00D03ED1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iCs/>
                </w:rPr>
                <w:id w:val="54032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D5E" w:rsidRPr="00B43D5E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6BF067F3" w14:textId="3B9B8814" w:rsidR="00520960" w:rsidRPr="00B43D5E" w:rsidRDefault="00A40282" w:rsidP="00B43D5E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iCs/>
                </w:rPr>
                <w:id w:val="81159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D5E" w:rsidRPr="00B43D5E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</w:p>
        </w:tc>
      </w:tr>
      <w:tr w:rsidR="001813D5" w:rsidRPr="001813D5" w14:paraId="677A78CF" w14:textId="77777777" w:rsidTr="00D03ED1">
        <w:trPr>
          <w:trHeight w:val="440"/>
        </w:trPr>
        <w:tc>
          <w:tcPr>
            <w:tcW w:w="0" w:type="auto"/>
            <w:gridSpan w:val="4"/>
            <w:vAlign w:val="center"/>
          </w:tcPr>
          <w:p w14:paraId="574AB123" w14:textId="77777777" w:rsidR="009F289D" w:rsidRPr="001813D5" w:rsidRDefault="009F289D" w:rsidP="00D03ED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813D5">
              <w:rPr>
                <w:rFonts w:ascii="Arial" w:hAnsi="Arial" w:cs="Arial"/>
                <w:b/>
                <w:sz w:val="16"/>
                <w:szCs w:val="16"/>
              </w:rPr>
              <w:t>Inne dokumenty (wymienić):</w:t>
            </w:r>
          </w:p>
        </w:tc>
      </w:tr>
      <w:tr w:rsidR="001813D5" w:rsidRPr="001813D5" w14:paraId="268EAB7D" w14:textId="77777777" w:rsidTr="00D03ED1">
        <w:trPr>
          <w:trHeight w:val="263"/>
        </w:trPr>
        <w:tc>
          <w:tcPr>
            <w:tcW w:w="0" w:type="auto"/>
            <w:vAlign w:val="center"/>
          </w:tcPr>
          <w:p w14:paraId="60798905" w14:textId="77777777" w:rsidR="009F289D" w:rsidRPr="001813D5" w:rsidRDefault="009F289D" w:rsidP="00D03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3D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3"/>
            <w:vAlign w:val="center"/>
          </w:tcPr>
          <w:p w14:paraId="318A6D45" w14:textId="77777777" w:rsidR="009F289D" w:rsidRPr="001813D5" w:rsidRDefault="009F289D" w:rsidP="00D03ED1">
            <w:pPr>
              <w:rPr>
                <w:rFonts w:ascii="Arial" w:hAnsi="Arial" w:cs="Arial"/>
              </w:rPr>
            </w:pPr>
          </w:p>
        </w:tc>
      </w:tr>
      <w:tr w:rsidR="001813D5" w:rsidRPr="001813D5" w14:paraId="33E53ACF" w14:textId="77777777" w:rsidTr="00D03ED1">
        <w:trPr>
          <w:trHeight w:val="280"/>
        </w:trPr>
        <w:tc>
          <w:tcPr>
            <w:tcW w:w="0" w:type="auto"/>
            <w:vAlign w:val="center"/>
          </w:tcPr>
          <w:p w14:paraId="4A558F76" w14:textId="77777777" w:rsidR="009F289D" w:rsidRPr="001813D5" w:rsidRDefault="009F289D" w:rsidP="00D03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3D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3"/>
            <w:vAlign w:val="center"/>
          </w:tcPr>
          <w:p w14:paraId="4F6D6C6C" w14:textId="77777777" w:rsidR="009F289D" w:rsidRPr="001813D5" w:rsidRDefault="009F289D" w:rsidP="00D03ED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813D5" w:rsidRPr="001813D5" w14:paraId="06708132" w14:textId="77777777" w:rsidTr="00D03ED1">
        <w:trPr>
          <w:trHeight w:val="271"/>
        </w:trPr>
        <w:tc>
          <w:tcPr>
            <w:tcW w:w="0" w:type="auto"/>
            <w:vAlign w:val="center"/>
          </w:tcPr>
          <w:p w14:paraId="7C0DED4A" w14:textId="77777777" w:rsidR="009F289D" w:rsidRPr="001813D5" w:rsidRDefault="009F289D" w:rsidP="00D03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3D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3"/>
            <w:vAlign w:val="center"/>
          </w:tcPr>
          <w:p w14:paraId="3D5524C5" w14:textId="77777777" w:rsidR="009F289D" w:rsidRPr="001813D5" w:rsidRDefault="009F289D" w:rsidP="00D03ED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14:paraId="2E1A61F1" w14:textId="224E86F2" w:rsidR="009F289D" w:rsidRDefault="00D30FC3" w:rsidP="009F289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*/ PFPK w drodze analizy może zażądać innych dokumentów niewymienionych w powyższym zestawieniu</w:t>
      </w:r>
    </w:p>
    <w:p w14:paraId="33BF3EE9" w14:textId="77777777" w:rsidR="00876541" w:rsidRPr="001813D5" w:rsidRDefault="00876541" w:rsidP="009F289D"/>
    <w:sectPr w:rsidR="00876541" w:rsidRPr="001813D5" w:rsidSect="00DF08A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566B9"/>
    <w:multiLevelType w:val="hybridMultilevel"/>
    <w:tmpl w:val="14E6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2353CA"/>
    <w:multiLevelType w:val="hybridMultilevel"/>
    <w:tmpl w:val="15522D44"/>
    <w:lvl w:ilvl="0" w:tplc="2F02EB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F1059"/>
    <w:multiLevelType w:val="hybridMultilevel"/>
    <w:tmpl w:val="C85E304C"/>
    <w:lvl w:ilvl="0" w:tplc="73E6BE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8D0"/>
    <w:rsid w:val="00022D19"/>
    <w:rsid w:val="00130266"/>
    <w:rsid w:val="00145515"/>
    <w:rsid w:val="001813D5"/>
    <w:rsid w:val="00216537"/>
    <w:rsid w:val="00225E71"/>
    <w:rsid w:val="00302896"/>
    <w:rsid w:val="003F3502"/>
    <w:rsid w:val="00425CAC"/>
    <w:rsid w:val="0042612F"/>
    <w:rsid w:val="00470034"/>
    <w:rsid w:val="0048695F"/>
    <w:rsid w:val="00520960"/>
    <w:rsid w:val="005536E8"/>
    <w:rsid w:val="005C66BD"/>
    <w:rsid w:val="006519A4"/>
    <w:rsid w:val="007105C5"/>
    <w:rsid w:val="00771E1B"/>
    <w:rsid w:val="007D4CAA"/>
    <w:rsid w:val="00804AB6"/>
    <w:rsid w:val="008108B3"/>
    <w:rsid w:val="0081487E"/>
    <w:rsid w:val="0085415E"/>
    <w:rsid w:val="00876541"/>
    <w:rsid w:val="00885888"/>
    <w:rsid w:val="008D49C0"/>
    <w:rsid w:val="008E2825"/>
    <w:rsid w:val="009671E0"/>
    <w:rsid w:val="00982D25"/>
    <w:rsid w:val="00995513"/>
    <w:rsid w:val="009F289D"/>
    <w:rsid w:val="00A00870"/>
    <w:rsid w:val="00A211D6"/>
    <w:rsid w:val="00A26183"/>
    <w:rsid w:val="00A40282"/>
    <w:rsid w:val="00A50EAD"/>
    <w:rsid w:val="00A63BC7"/>
    <w:rsid w:val="00AA1912"/>
    <w:rsid w:val="00AC3846"/>
    <w:rsid w:val="00B43D5E"/>
    <w:rsid w:val="00B86A09"/>
    <w:rsid w:val="00BC5B6D"/>
    <w:rsid w:val="00C31E2C"/>
    <w:rsid w:val="00C40183"/>
    <w:rsid w:val="00CA7B5D"/>
    <w:rsid w:val="00CE3598"/>
    <w:rsid w:val="00D138BE"/>
    <w:rsid w:val="00D25C98"/>
    <w:rsid w:val="00D30FC3"/>
    <w:rsid w:val="00D378D0"/>
    <w:rsid w:val="00D93CD5"/>
    <w:rsid w:val="00DB2353"/>
    <w:rsid w:val="00DB412F"/>
    <w:rsid w:val="00DF08A5"/>
    <w:rsid w:val="00EE0AE6"/>
    <w:rsid w:val="00F34859"/>
    <w:rsid w:val="00F4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E12B"/>
  <w15:docId w15:val="{4B8BE299-C646-49B0-B342-0C4E2836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28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F289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9F289D"/>
    <w:pPr>
      <w:jc w:val="both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289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Default">
    <w:name w:val="Default"/>
    <w:rsid w:val="009F2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5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Przemyslaw Kowalski</cp:lastModifiedBy>
  <cp:revision>34</cp:revision>
  <cp:lastPrinted>2021-11-04T08:15:00Z</cp:lastPrinted>
  <dcterms:created xsi:type="dcterms:W3CDTF">2019-09-16T12:52:00Z</dcterms:created>
  <dcterms:modified xsi:type="dcterms:W3CDTF">2022-01-26T12:27:00Z</dcterms:modified>
</cp:coreProperties>
</file>